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AD7" w:rsidRPr="00883E8D" w:rsidRDefault="00565AD7" w:rsidP="00565AD7">
      <w:pPr>
        <w:pStyle w:val="a3"/>
        <w:spacing w:line="240" w:lineRule="exact"/>
        <w:ind w:left="6237" w:right="-1"/>
        <w:rPr>
          <w:sz w:val="28"/>
        </w:rPr>
      </w:pPr>
      <w:r>
        <w:rPr>
          <w:sz w:val="28"/>
        </w:rPr>
        <w:t>УТВЕРЖДЕНЫ</w:t>
      </w:r>
    </w:p>
    <w:p w:rsidR="00565AD7" w:rsidRPr="00883E8D" w:rsidRDefault="00565AD7" w:rsidP="00565AD7">
      <w:pPr>
        <w:pStyle w:val="a3"/>
        <w:spacing w:line="240" w:lineRule="exact"/>
        <w:ind w:left="6237" w:right="-1"/>
        <w:rPr>
          <w:sz w:val="28"/>
        </w:rPr>
      </w:pPr>
      <w:r w:rsidRPr="00883E8D">
        <w:rPr>
          <w:sz w:val="28"/>
        </w:rPr>
        <w:t xml:space="preserve">приказом Министерства </w:t>
      </w:r>
      <w:r w:rsidRPr="00883E8D">
        <w:rPr>
          <w:sz w:val="28"/>
        </w:rPr>
        <w:br/>
        <w:t xml:space="preserve">по управлению имуществом </w:t>
      </w:r>
      <w:r w:rsidRPr="00883E8D">
        <w:rPr>
          <w:sz w:val="28"/>
        </w:rPr>
        <w:br/>
        <w:t xml:space="preserve">и градостроительной деятельности Пермского края </w:t>
      </w:r>
    </w:p>
    <w:p w:rsidR="00565AD7" w:rsidRPr="00883E8D" w:rsidRDefault="00565AD7" w:rsidP="00565AD7">
      <w:pPr>
        <w:pStyle w:val="a3"/>
        <w:spacing w:line="240" w:lineRule="exact"/>
        <w:ind w:left="6237" w:right="-1"/>
        <w:rPr>
          <w:sz w:val="28"/>
        </w:rPr>
      </w:pPr>
      <w:r>
        <w:rPr>
          <w:sz w:val="28"/>
        </w:rPr>
        <w:t xml:space="preserve">от              </w:t>
      </w:r>
      <w:r w:rsidRPr="00883E8D">
        <w:rPr>
          <w:sz w:val="28"/>
        </w:rPr>
        <w:t xml:space="preserve"> </w:t>
      </w:r>
      <w:r w:rsidR="00410222">
        <w:rPr>
          <w:sz w:val="28"/>
        </w:rPr>
        <w:t xml:space="preserve">         </w:t>
      </w:r>
      <w:bookmarkStart w:id="0" w:name="_GoBack"/>
      <w:bookmarkEnd w:id="0"/>
      <w:r>
        <w:rPr>
          <w:sz w:val="28"/>
        </w:rPr>
        <w:t>№</w:t>
      </w:r>
    </w:p>
    <w:p w:rsidR="00565AD7" w:rsidRDefault="00565AD7" w:rsidP="00565AD7">
      <w:pPr>
        <w:tabs>
          <w:tab w:val="left" w:pos="993"/>
        </w:tabs>
        <w:spacing w:line="360" w:lineRule="exact"/>
        <w:ind w:left="6237" w:right="4"/>
        <w:jc w:val="center"/>
        <w:rPr>
          <w:b/>
          <w:sz w:val="24"/>
          <w:szCs w:val="24"/>
        </w:rPr>
      </w:pPr>
    </w:p>
    <w:p w:rsidR="00565AD7" w:rsidRDefault="00565AD7" w:rsidP="00565AD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565AD7" w:rsidRDefault="00565AD7" w:rsidP="00565AD7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565AD7" w:rsidRDefault="00565AD7" w:rsidP="00565AD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565AD7" w:rsidRDefault="00565AD7" w:rsidP="00565AD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565AD7" w:rsidRDefault="00565AD7" w:rsidP="00565AD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565AD7" w:rsidRDefault="00565AD7" w:rsidP="00565AD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565AD7" w:rsidRDefault="00565AD7" w:rsidP="00565AD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565AD7" w:rsidRDefault="00565AD7" w:rsidP="00565AD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565AD7" w:rsidRDefault="00565AD7" w:rsidP="00565AD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565AD7" w:rsidRDefault="00565AD7" w:rsidP="00565AD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565AD7" w:rsidRPr="00AA0AD2" w:rsidRDefault="00565AD7" w:rsidP="00565AD7">
      <w:pPr>
        <w:tabs>
          <w:tab w:val="left" w:pos="993"/>
        </w:tabs>
        <w:spacing w:line="360" w:lineRule="exact"/>
        <w:ind w:left="284" w:right="288"/>
        <w:jc w:val="center"/>
        <w:rPr>
          <w:sz w:val="24"/>
          <w:szCs w:val="24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  <w:r w:rsidRPr="006B0BDE">
        <w:rPr>
          <w:sz w:val="32"/>
          <w:szCs w:val="32"/>
        </w:rPr>
        <w:t xml:space="preserve">Сведения о границах населенного пункта д. </w:t>
      </w:r>
      <w:r>
        <w:rPr>
          <w:sz w:val="32"/>
          <w:szCs w:val="32"/>
        </w:rPr>
        <w:t>Моргали</w:t>
      </w:r>
      <w:r w:rsidRPr="006B0BDE">
        <w:rPr>
          <w:sz w:val="32"/>
          <w:szCs w:val="32"/>
        </w:rPr>
        <w:t xml:space="preserve"> Пермского муниципального округа Пермского края</w:t>
      </w: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565AD7" w:rsidRDefault="00565AD7" w:rsidP="00565AD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B33901" w:rsidRDefault="000371AC">
      <w:pPr>
        <w:spacing w:before="79"/>
        <w:ind w:left="1172" w:right="747"/>
        <w:jc w:val="center"/>
        <w:rPr>
          <w:sz w:val="24"/>
        </w:rPr>
      </w:pPr>
      <w:r>
        <w:rPr>
          <w:sz w:val="24"/>
        </w:rPr>
        <w:lastRenderedPageBreak/>
        <w:t>ОПИСАНИЕ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МЕСТОПОЛОЖЕНИЯ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ГРАНИЦ</w:t>
      </w:r>
    </w:p>
    <w:p w:rsidR="00B33901" w:rsidRDefault="000371AC">
      <w:pPr>
        <w:pStyle w:val="a3"/>
        <w:spacing w:before="1"/>
        <w:ind w:left="1168" w:right="747"/>
        <w:jc w:val="center"/>
      </w:pPr>
      <w:r>
        <w:rPr>
          <w:u w:val="single"/>
        </w:rPr>
        <w:t>Граница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населенного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пункта</w:t>
      </w:r>
      <w:r>
        <w:rPr>
          <w:spacing w:val="-5"/>
          <w:u w:val="single"/>
        </w:rPr>
        <w:t xml:space="preserve"> </w:t>
      </w:r>
      <w:r>
        <w:rPr>
          <w:u w:val="single"/>
        </w:rPr>
        <w:t>д.</w:t>
      </w:r>
      <w:r>
        <w:rPr>
          <w:spacing w:val="-5"/>
          <w:u w:val="single"/>
        </w:rPr>
        <w:t xml:space="preserve"> </w:t>
      </w:r>
      <w:r>
        <w:rPr>
          <w:u w:val="single"/>
        </w:rPr>
        <w:t>Моргали</w:t>
      </w:r>
      <w:r>
        <w:rPr>
          <w:spacing w:val="-6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муниципального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округа</w:t>
      </w:r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края</w:t>
      </w:r>
      <w:r>
        <w:t xml:space="preserve"> (наименование объекта, местоположение границ которого описано (далее - объект)</w:t>
      </w:r>
    </w:p>
    <w:p w:rsidR="00B33901" w:rsidRDefault="00B33901">
      <w:pPr>
        <w:pStyle w:val="a3"/>
      </w:pPr>
    </w:p>
    <w:p w:rsidR="00B33901" w:rsidRDefault="00B33901">
      <w:pPr>
        <w:pStyle w:val="a3"/>
        <w:spacing w:before="90"/>
      </w:pPr>
    </w:p>
    <w:p w:rsidR="00B33901" w:rsidRDefault="000371AC">
      <w:pPr>
        <w:spacing w:after="8"/>
        <w:ind w:left="1173" w:right="747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1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8"/>
        <w:gridCol w:w="4820"/>
      </w:tblGrid>
      <w:tr w:rsidR="00B33901">
        <w:trPr>
          <w:trHeight w:val="388"/>
        </w:trPr>
        <w:tc>
          <w:tcPr>
            <w:tcW w:w="10350" w:type="dxa"/>
            <w:gridSpan w:val="3"/>
          </w:tcPr>
          <w:p w:rsidR="00B33901" w:rsidRDefault="000371AC">
            <w:pPr>
              <w:pStyle w:val="TableParagraph"/>
              <w:spacing w:before="72"/>
              <w:ind w:left="4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объекте</w:t>
            </w:r>
          </w:p>
        </w:tc>
      </w:tr>
      <w:tr w:rsidR="00B33901">
        <w:trPr>
          <w:trHeight w:val="386"/>
        </w:trPr>
        <w:tc>
          <w:tcPr>
            <w:tcW w:w="10350" w:type="dxa"/>
            <w:gridSpan w:val="3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B33901">
        <w:trPr>
          <w:trHeight w:val="246"/>
        </w:trPr>
        <w:tc>
          <w:tcPr>
            <w:tcW w:w="852" w:type="dxa"/>
          </w:tcPr>
          <w:p w:rsidR="00B33901" w:rsidRDefault="000371AC">
            <w:pPr>
              <w:pStyle w:val="TableParagraph"/>
              <w:spacing w:before="2" w:line="224" w:lineRule="exact"/>
              <w:ind w:left="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4678" w:type="dxa"/>
          </w:tcPr>
          <w:p w:rsidR="00B33901" w:rsidRDefault="000371AC">
            <w:pPr>
              <w:pStyle w:val="TableParagraph"/>
              <w:spacing w:before="2" w:line="224" w:lineRule="exact"/>
              <w:ind w:left="12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Характеристики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B33901" w:rsidRDefault="000371AC">
            <w:pPr>
              <w:pStyle w:val="TableParagraph"/>
              <w:spacing w:before="2" w:line="224" w:lineRule="exact"/>
              <w:ind w:left="1347"/>
              <w:jc w:val="left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характеристик</w:t>
            </w:r>
          </w:p>
        </w:tc>
      </w:tr>
      <w:tr w:rsidR="00B33901">
        <w:trPr>
          <w:trHeight w:val="242"/>
        </w:trPr>
        <w:tc>
          <w:tcPr>
            <w:tcW w:w="852" w:type="dxa"/>
          </w:tcPr>
          <w:p w:rsidR="00B33901" w:rsidRDefault="000371AC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B33901" w:rsidRDefault="000371AC">
            <w:pPr>
              <w:pStyle w:val="TableParagraph"/>
              <w:spacing w:before="0" w:line="222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20" w:type="dxa"/>
          </w:tcPr>
          <w:p w:rsidR="00B33901" w:rsidRDefault="000371AC">
            <w:pPr>
              <w:pStyle w:val="TableParagraph"/>
              <w:spacing w:before="0" w:line="222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B33901">
        <w:trPr>
          <w:trHeight w:val="460"/>
        </w:trPr>
        <w:tc>
          <w:tcPr>
            <w:tcW w:w="852" w:type="dxa"/>
          </w:tcPr>
          <w:p w:rsidR="00B33901" w:rsidRDefault="000371AC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B33901" w:rsidRDefault="000371AC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Местоположение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B33901" w:rsidRDefault="000371AC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614523,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край,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муниципальный</w:t>
            </w:r>
          </w:p>
          <w:p w:rsidR="00B33901" w:rsidRDefault="000371AC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округ,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Моргали</w:t>
            </w:r>
          </w:p>
        </w:tc>
      </w:tr>
      <w:tr w:rsidR="00B33901">
        <w:trPr>
          <w:trHeight w:val="690"/>
        </w:trPr>
        <w:tc>
          <w:tcPr>
            <w:tcW w:w="852" w:type="dxa"/>
          </w:tcPr>
          <w:p w:rsidR="00B33901" w:rsidRDefault="000371AC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678" w:type="dxa"/>
          </w:tcPr>
          <w:p w:rsidR="00B33901" w:rsidRDefault="000371AC">
            <w:pPr>
              <w:pStyle w:val="TableParagraph"/>
              <w:spacing w:before="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+/-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величина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погрешности определения площади</w:t>
            </w:r>
          </w:p>
          <w:p w:rsidR="00B33901" w:rsidRDefault="000371AC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(Р+/-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Дельта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Р)</w:t>
            </w:r>
          </w:p>
        </w:tc>
        <w:tc>
          <w:tcPr>
            <w:tcW w:w="4820" w:type="dxa"/>
          </w:tcPr>
          <w:p w:rsidR="00B33901" w:rsidRDefault="000371AC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259252.00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178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кв.м</w:t>
            </w:r>
            <w:proofErr w:type="spellEnd"/>
          </w:p>
        </w:tc>
      </w:tr>
      <w:tr w:rsidR="00B33901">
        <w:trPr>
          <w:trHeight w:val="241"/>
        </w:trPr>
        <w:tc>
          <w:tcPr>
            <w:tcW w:w="852" w:type="dxa"/>
          </w:tcPr>
          <w:p w:rsidR="00B33901" w:rsidRDefault="000371AC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78" w:type="dxa"/>
          </w:tcPr>
          <w:p w:rsidR="00B33901" w:rsidRDefault="000371AC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B33901" w:rsidRDefault="000371AC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–</w:t>
            </w:r>
          </w:p>
        </w:tc>
      </w:tr>
    </w:tbl>
    <w:p w:rsidR="00B33901" w:rsidRDefault="00B33901">
      <w:pPr>
        <w:pStyle w:val="TableParagraph"/>
        <w:spacing w:line="222" w:lineRule="exact"/>
        <w:jc w:val="left"/>
        <w:rPr>
          <w:sz w:val="20"/>
        </w:rPr>
        <w:sectPr w:rsidR="00B33901">
          <w:type w:val="continuous"/>
          <w:pgSz w:w="11910" w:h="16840"/>
          <w:pgMar w:top="1080" w:right="283" w:bottom="280" w:left="566" w:header="720" w:footer="720" w:gutter="0"/>
          <w:cols w:space="720"/>
        </w:sectPr>
      </w:pPr>
    </w:p>
    <w:p w:rsidR="00B33901" w:rsidRDefault="000371AC">
      <w:pPr>
        <w:spacing w:before="66"/>
        <w:ind w:right="421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2</w:t>
      </w:r>
    </w:p>
    <w:p w:rsidR="00B33901" w:rsidRDefault="00B33901">
      <w:pPr>
        <w:pStyle w:val="a3"/>
        <w:rPr>
          <w:sz w:val="13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1700"/>
        <w:gridCol w:w="1839"/>
        <w:gridCol w:w="1988"/>
        <w:gridCol w:w="1703"/>
        <w:gridCol w:w="1702"/>
      </w:tblGrid>
      <w:tr w:rsidR="00B33901">
        <w:trPr>
          <w:trHeight w:val="415"/>
        </w:trPr>
        <w:tc>
          <w:tcPr>
            <w:tcW w:w="10356" w:type="dxa"/>
            <w:gridSpan w:val="6"/>
          </w:tcPr>
          <w:p w:rsidR="00B33901" w:rsidRDefault="000371AC">
            <w:pPr>
              <w:pStyle w:val="TableParagraph"/>
              <w:spacing w:before="87"/>
              <w:ind w:left="0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местоположении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измененных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(уточненных)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B33901">
        <w:trPr>
          <w:trHeight w:val="417"/>
        </w:trPr>
        <w:tc>
          <w:tcPr>
            <w:tcW w:w="10356" w:type="dxa"/>
            <w:gridSpan w:val="6"/>
          </w:tcPr>
          <w:p w:rsidR="00B33901" w:rsidRDefault="000371AC">
            <w:pPr>
              <w:pStyle w:val="TableParagraph"/>
              <w:spacing w:before="86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МСК-59,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зона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10"/>
                <w:sz w:val="20"/>
                <w:u w:val="single"/>
              </w:rPr>
              <w:t>2</w:t>
            </w:r>
          </w:p>
        </w:tc>
      </w:tr>
      <w:tr w:rsidR="00B33901">
        <w:trPr>
          <w:trHeight w:val="414"/>
        </w:trPr>
        <w:tc>
          <w:tcPr>
            <w:tcW w:w="10356" w:type="dxa"/>
            <w:gridSpan w:val="6"/>
          </w:tcPr>
          <w:p w:rsidR="00B33901" w:rsidRDefault="000371AC">
            <w:pPr>
              <w:pStyle w:val="TableParagraph"/>
              <w:spacing w:before="0" w:line="223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B33901">
        <w:trPr>
          <w:trHeight w:val="1566"/>
        </w:trPr>
        <w:tc>
          <w:tcPr>
            <w:tcW w:w="1424" w:type="dxa"/>
            <w:vMerge w:val="restart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B33901" w:rsidRDefault="00B33901">
            <w:pPr>
              <w:pStyle w:val="TableParagraph"/>
              <w:spacing w:before="92"/>
              <w:ind w:left="0"/>
              <w:jc w:val="left"/>
              <w:rPr>
                <w:sz w:val="20"/>
              </w:rPr>
            </w:pPr>
          </w:p>
          <w:p w:rsidR="00B33901" w:rsidRDefault="000371AC">
            <w:pPr>
              <w:pStyle w:val="TableParagraph"/>
              <w:spacing w:before="0"/>
              <w:ind w:left="153" w:right="14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Обозначение характерных </w:t>
            </w:r>
            <w:r>
              <w:rPr>
                <w:sz w:val="20"/>
              </w:rPr>
              <w:t>точек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</w:p>
        </w:tc>
        <w:tc>
          <w:tcPr>
            <w:tcW w:w="3539" w:type="dxa"/>
            <w:gridSpan w:val="2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B33901" w:rsidRDefault="00B33901">
            <w:pPr>
              <w:pStyle w:val="TableParagraph"/>
              <w:spacing w:before="202"/>
              <w:ind w:left="0"/>
              <w:jc w:val="left"/>
              <w:rPr>
                <w:sz w:val="20"/>
              </w:rPr>
            </w:pPr>
          </w:p>
          <w:p w:rsidR="00B33901" w:rsidRDefault="000371AC">
            <w:pPr>
              <w:pStyle w:val="TableParagraph"/>
              <w:spacing w:before="0"/>
              <w:ind w:left="1125"/>
              <w:jc w:val="left"/>
              <w:rPr>
                <w:sz w:val="20"/>
              </w:rPr>
            </w:pPr>
            <w:r>
              <w:rPr>
                <w:sz w:val="20"/>
              </w:rPr>
              <w:t>Координаты,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м</w:t>
            </w:r>
          </w:p>
        </w:tc>
        <w:tc>
          <w:tcPr>
            <w:tcW w:w="1988" w:type="dxa"/>
            <w:vMerge w:val="restart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B33901" w:rsidRDefault="00B33901">
            <w:pPr>
              <w:pStyle w:val="TableParagraph"/>
              <w:spacing w:before="92"/>
              <w:ind w:left="0"/>
              <w:jc w:val="left"/>
              <w:rPr>
                <w:sz w:val="20"/>
              </w:rPr>
            </w:pPr>
          </w:p>
          <w:p w:rsidR="00B33901" w:rsidRDefault="000371AC">
            <w:pPr>
              <w:pStyle w:val="TableParagraph"/>
              <w:spacing w:before="0"/>
              <w:ind w:left="149" w:right="14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определения </w:t>
            </w:r>
            <w:r>
              <w:rPr>
                <w:spacing w:val="-2"/>
                <w:sz w:val="20"/>
              </w:rPr>
              <w:t xml:space="preserve">координат </w:t>
            </w:r>
            <w:r>
              <w:rPr>
                <w:sz w:val="20"/>
              </w:rPr>
              <w:t>характерной точки</w:t>
            </w:r>
          </w:p>
        </w:tc>
        <w:tc>
          <w:tcPr>
            <w:tcW w:w="1703" w:type="dxa"/>
            <w:vMerge w:val="restart"/>
          </w:tcPr>
          <w:p w:rsidR="00B33901" w:rsidRDefault="000371AC">
            <w:pPr>
              <w:pStyle w:val="TableParagraph"/>
              <w:spacing w:before="206"/>
              <w:ind w:left="104" w:right="94"/>
              <w:rPr>
                <w:sz w:val="20"/>
              </w:rPr>
            </w:pPr>
            <w:r>
              <w:rPr>
                <w:spacing w:val="-2"/>
                <w:sz w:val="20"/>
              </w:rPr>
              <w:t>Средняя</w:t>
            </w:r>
          </w:p>
          <w:p w:rsidR="00B33901" w:rsidRDefault="000371AC">
            <w:pPr>
              <w:pStyle w:val="TableParagraph"/>
              <w:spacing w:before="1"/>
              <w:ind w:left="103" w:right="94"/>
              <w:rPr>
                <w:position w:val="2"/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квадратическая</w:t>
            </w:r>
            <w:proofErr w:type="spellEnd"/>
            <w:r>
              <w:rPr>
                <w:spacing w:val="-2"/>
                <w:sz w:val="20"/>
              </w:rPr>
              <w:t xml:space="preserve"> погрешность положения характерной </w:t>
            </w:r>
            <w:r>
              <w:rPr>
                <w:position w:val="2"/>
                <w:sz w:val="20"/>
              </w:rPr>
              <w:t>точки (М</w:t>
            </w:r>
            <w:r>
              <w:rPr>
                <w:sz w:val="13"/>
              </w:rPr>
              <w:t>t</w:t>
            </w:r>
            <w:r>
              <w:rPr>
                <w:position w:val="2"/>
                <w:sz w:val="20"/>
              </w:rPr>
              <w:t>), м</w:t>
            </w:r>
          </w:p>
        </w:tc>
        <w:tc>
          <w:tcPr>
            <w:tcW w:w="1702" w:type="dxa"/>
            <w:vMerge w:val="restart"/>
          </w:tcPr>
          <w:p w:rsidR="00B33901" w:rsidRDefault="00B33901">
            <w:pPr>
              <w:pStyle w:val="TableParagraph"/>
              <w:spacing w:before="91"/>
              <w:ind w:left="0"/>
              <w:jc w:val="left"/>
              <w:rPr>
                <w:sz w:val="20"/>
              </w:rPr>
            </w:pPr>
          </w:p>
          <w:p w:rsidR="00B33901" w:rsidRDefault="000371AC">
            <w:pPr>
              <w:pStyle w:val="TableParagraph"/>
              <w:spacing w:before="1"/>
              <w:ind w:left="311" w:right="308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Описание обозначения </w:t>
            </w:r>
            <w:r>
              <w:rPr>
                <w:sz w:val="20"/>
              </w:rPr>
              <w:t>точки на</w:t>
            </w:r>
          </w:p>
          <w:p w:rsidR="00B33901" w:rsidRDefault="000371AC">
            <w:pPr>
              <w:pStyle w:val="TableParagraph"/>
              <w:spacing w:before="0"/>
              <w:ind w:right="11"/>
              <w:rPr>
                <w:sz w:val="20"/>
              </w:rPr>
            </w:pPr>
            <w:r>
              <w:rPr>
                <w:sz w:val="20"/>
              </w:rPr>
              <w:t>местности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(при </w:t>
            </w:r>
            <w:r>
              <w:rPr>
                <w:spacing w:val="-2"/>
                <w:sz w:val="20"/>
              </w:rPr>
              <w:t>наличии)</w:t>
            </w:r>
          </w:p>
        </w:tc>
      </w:tr>
      <w:tr w:rsidR="00B33901">
        <w:trPr>
          <w:trHeight w:val="230"/>
        </w:trPr>
        <w:tc>
          <w:tcPr>
            <w:tcW w:w="1424" w:type="dxa"/>
            <w:vMerge/>
            <w:tcBorders>
              <w:top w:val="nil"/>
            </w:tcBorders>
          </w:tcPr>
          <w:p w:rsidR="00B33901" w:rsidRDefault="00B3390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spacing w:before="0" w:line="210" w:lineRule="exact"/>
              <w:ind w:left="13" w:right="10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spacing w:before="0" w:line="210" w:lineRule="exact"/>
              <w:ind w:left="12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988" w:type="dxa"/>
            <w:vMerge/>
            <w:tcBorders>
              <w:top w:val="nil"/>
            </w:tcBorders>
          </w:tcPr>
          <w:p w:rsidR="00B33901" w:rsidRDefault="00B33901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B33901" w:rsidRDefault="00B33901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B33901" w:rsidRDefault="00B33901">
            <w:pPr>
              <w:rPr>
                <w:sz w:val="2"/>
                <w:szCs w:val="2"/>
              </w:rPr>
            </w:pPr>
          </w:p>
        </w:tc>
      </w:tr>
      <w:tr w:rsidR="00B33901">
        <w:trPr>
          <w:trHeight w:val="230"/>
        </w:trPr>
        <w:tc>
          <w:tcPr>
            <w:tcW w:w="1424" w:type="dxa"/>
          </w:tcPr>
          <w:p w:rsidR="00B33901" w:rsidRDefault="000371AC">
            <w:pPr>
              <w:pStyle w:val="TableParagraph"/>
              <w:spacing w:before="0" w:line="210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spacing w:before="0" w:line="210" w:lineRule="exact"/>
              <w:ind w:left="13" w:right="1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spacing w:before="0" w:line="210" w:lineRule="exact"/>
              <w:ind w:left="12" w:right="1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10" w:lineRule="exact"/>
              <w:ind w:left="9" w:right="3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spacing w:before="0" w:line="210" w:lineRule="exact"/>
              <w:ind w:left="10" w:right="4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0" w:line="210" w:lineRule="exact"/>
              <w:ind w:right="15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B33901">
        <w:trPr>
          <w:trHeight w:val="206"/>
        </w:trPr>
        <w:tc>
          <w:tcPr>
            <w:tcW w:w="1424" w:type="dxa"/>
          </w:tcPr>
          <w:p w:rsidR="00B33901" w:rsidRDefault="000371AC">
            <w:pPr>
              <w:pStyle w:val="TableParagraph"/>
              <w:spacing w:before="0" w:line="186" w:lineRule="exact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spacing w:before="0" w:line="186" w:lineRule="exact"/>
              <w:ind w:left="13" w:right="1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spacing w:before="0" w:line="186" w:lineRule="exact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186" w:lineRule="exact"/>
              <w:ind w:left="9"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spacing w:before="0" w:line="186" w:lineRule="exact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0" w:line="186" w:lineRule="exact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B33901">
        <w:trPr>
          <w:trHeight w:val="414"/>
        </w:trPr>
        <w:tc>
          <w:tcPr>
            <w:tcW w:w="1424" w:type="dxa"/>
          </w:tcPr>
          <w:p w:rsidR="00B33901" w:rsidRDefault="000371AC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511545.58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2194323.81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2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4" w:type="dxa"/>
          </w:tcPr>
          <w:p w:rsidR="00B33901" w:rsidRDefault="000371AC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511590.32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2194587.64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2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4" w:type="dxa"/>
          </w:tcPr>
          <w:p w:rsidR="00B33901" w:rsidRDefault="000371AC">
            <w:pPr>
              <w:pStyle w:val="TableParagraph"/>
              <w:spacing w:before="100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spacing w:before="100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511580.73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2194584.35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2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4" w:type="dxa"/>
          </w:tcPr>
          <w:p w:rsidR="00B33901" w:rsidRDefault="000371AC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511529.88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2194565.77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2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4" w:type="dxa"/>
          </w:tcPr>
          <w:p w:rsidR="00B33901" w:rsidRDefault="000371AC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511486.60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2194550.54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2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4" w:type="dxa"/>
          </w:tcPr>
          <w:p w:rsidR="00B33901" w:rsidRDefault="000371AC">
            <w:pPr>
              <w:pStyle w:val="TableParagraph"/>
              <w:spacing w:before="100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spacing w:before="100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511448.58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2194539.22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2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4" w:type="dxa"/>
          </w:tcPr>
          <w:p w:rsidR="00B33901" w:rsidRDefault="000371AC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511380.80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2194530.76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2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4" w:type="dxa"/>
          </w:tcPr>
          <w:p w:rsidR="00B33901" w:rsidRDefault="000371AC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511315.23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2194522.85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2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4" w:type="dxa"/>
          </w:tcPr>
          <w:p w:rsidR="00B33901" w:rsidRDefault="000371AC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511202.27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2194508.94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2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4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511201.10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2194508.72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2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4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spacing w:before="100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511186.87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2194513.55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6" w:lineRule="exact"/>
              <w:ind w:left="76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4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511174.11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2194511.65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2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4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511171.27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2194511.53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2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4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spacing w:before="100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511163.67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2194511.10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6" w:lineRule="exact"/>
              <w:ind w:left="76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4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511007.79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2194522.63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2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4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510831.83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2194534.02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2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4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spacing w:before="100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510758.25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2194539.80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6" w:lineRule="exact"/>
              <w:ind w:left="76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4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510554.54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2194520.67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2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4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510506.68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2194512.33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2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4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spacing w:before="100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510436.83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2194480.75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6" w:lineRule="exact"/>
              <w:ind w:left="76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4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510412.25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2194471.58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2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4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510302.20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2194419.10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2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4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spacing w:before="100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510215.67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2194393.76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2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4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510252.51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2194298.47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202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205"/>
        </w:trPr>
        <w:tc>
          <w:tcPr>
            <w:tcW w:w="1424" w:type="dxa"/>
          </w:tcPr>
          <w:p w:rsidR="00B33901" w:rsidRDefault="000371AC">
            <w:pPr>
              <w:pStyle w:val="TableParagraph"/>
              <w:spacing w:before="0" w:line="186" w:lineRule="exact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700" w:type="dxa"/>
          </w:tcPr>
          <w:p w:rsidR="00B33901" w:rsidRDefault="000371AC">
            <w:pPr>
              <w:pStyle w:val="TableParagraph"/>
              <w:spacing w:before="0" w:line="186" w:lineRule="exact"/>
              <w:ind w:left="13" w:right="7"/>
              <w:rPr>
                <w:sz w:val="18"/>
              </w:rPr>
            </w:pPr>
            <w:r>
              <w:rPr>
                <w:spacing w:val="-2"/>
                <w:sz w:val="18"/>
              </w:rPr>
              <w:t>510255.74</w:t>
            </w:r>
          </w:p>
        </w:tc>
        <w:tc>
          <w:tcPr>
            <w:tcW w:w="1839" w:type="dxa"/>
          </w:tcPr>
          <w:p w:rsidR="00B33901" w:rsidRDefault="000371AC">
            <w:pPr>
              <w:pStyle w:val="TableParagraph"/>
              <w:spacing w:before="0" w:line="186" w:lineRule="exact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2194290.32</w:t>
            </w:r>
          </w:p>
        </w:tc>
        <w:tc>
          <w:tcPr>
            <w:tcW w:w="1988" w:type="dxa"/>
          </w:tcPr>
          <w:p w:rsidR="00B33901" w:rsidRDefault="000371AC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703" w:type="dxa"/>
          </w:tcPr>
          <w:p w:rsidR="00B33901" w:rsidRDefault="000371AC">
            <w:pPr>
              <w:pStyle w:val="TableParagraph"/>
              <w:spacing w:before="0" w:line="186" w:lineRule="exact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0" w:line="186" w:lineRule="exact"/>
              <w:ind w:right="15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B33901" w:rsidRDefault="00B33901">
      <w:pPr>
        <w:pStyle w:val="TableParagraph"/>
        <w:spacing w:line="186" w:lineRule="exact"/>
        <w:rPr>
          <w:sz w:val="18"/>
        </w:rPr>
        <w:sectPr w:rsidR="00B33901">
          <w:pgSz w:w="11910" w:h="16840"/>
          <w:pgMar w:top="1040" w:right="283" w:bottom="1270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702"/>
        <w:gridCol w:w="1841"/>
        <w:gridCol w:w="1985"/>
        <w:gridCol w:w="1702"/>
        <w:gridCol w:w="1701"/>
      </w:tblGrid>
      <w:tr w:rsidR="00B33901">
        <w:trPr>
          <w:trHeight w:val="208"/>
        </w:trPr>
        <w:tc>
          <w:tcPr>
            <w:tcW w:w="1421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2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188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B33901">
        <w:trPr>
          <w:trHeight w:val="415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510185.78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2194262.43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4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510132.09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2194238.92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510105.61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2194227.33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510088.99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2194224.74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510048.97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2194212.36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510052.43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2194199.63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510053.42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2194195.99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510063.29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2194159.87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510100.41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2194171.20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3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510151.81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2194171.47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510162.30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2194174.70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510170.62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2194178.75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510184.39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2194186.99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510199.49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2194194.10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510201.27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2194192.79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510246.00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2194212.87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510256.98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2194230.60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510277.85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2194226.98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510283.56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2194223.35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510283.94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2194222.47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510306.81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2194233.36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510308.77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2194242.60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510327.86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2194253.02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510331.30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2194253.54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510334.35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2194258.55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510340.74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2194261.22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510344.16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2194255.48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3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510382.07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2194261.00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510382.12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2194260.74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510391.35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2194262.02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510399.49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2194257.41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510398.63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2194248.19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1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510389.85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2194240.69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208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5"/>
                <w:sz w:val="18"/>
              </w:rPr>
              <w:t>59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510387.66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0" w:line="188" w:lineRule="exact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2194235.98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188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B33901" w:rsidRDefault="00B33901">
      <w:pPr>
        <w:pStyle w:val="TableParagraph"/>
        <w:spacing w:line="188" w:lineRule="exact"/>
        <w:rPr>
          <w:sz w:val="18"/>
        </w:rPr>
        <w:sectPr w:rsidR="00B33901">
          <w:type w:val="continuous"/>
          <w:pgSz w:w="11910" w:h="16840"/>
          <w:pgMar w:top="1100" w:right="283" w:bottom="1218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702"/>
        <w:gridCol w:w="1841"/>
        <w:gridCol w:w="1985"/>
        <w:gridCol w:w="1702"/>
        <w:gridCol w:w="1701"/>
      </w:tblGrid>
      <w:tr w:rsidR="00B33901">
        <w:trPr>
          <w:trHeight w:val="208"/>
        </w:trPr>
        <w:tc>
          <w:tcPr>
            <w:tcW w:w="1421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2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188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B33901">
        <w:trPr>
          <w:trHeight w:val="415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510401.22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2194224.98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4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510402.11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2194223.33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62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510420.92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2194215.19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510421.64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2194215.33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510426.34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2194218.63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510428.84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2194222.49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510437.17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2194222.43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67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510437.25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2194234.24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510430.35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2194237.69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3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69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510421.99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2194244.55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510421.83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2194247.09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71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510418.23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2194255.64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510418.32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2194268.59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73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510418.93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2194268.59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74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510420.51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2194267.58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510419.85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2194277.77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76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510435.06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2194276.91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77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510449.21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2194262.34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78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510468.79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2194239.46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79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510477.89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2194237.75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510483.44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2194242.10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81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510487.42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2194250.29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82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510490.28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2194251.93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83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510493.75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2194252.51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84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510500.09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2194253.57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85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510502.46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2194252.21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86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510508.29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2194245.65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3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87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510510.15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2194244.56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88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510584.67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2194253.47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89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510593.94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2194261.12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510600.57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2194270.12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91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510603.74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2194284.87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1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92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510603.74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2194293.34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208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5"/>
                <w:sz w:val="18"/>
              </w:rPr>
              <w:t>93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510600.03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0" w:line="188" w:lineRule="exact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2194299.61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188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B33901" w:rsidRDefault="00B33901">
      <w:pPr>
        <w:pStyle w:val="TableParagraph"/>
        <w:spacing w:line="188" w:lineRule="exact"/>
        <w:rPr>
          <w:sz w:val="18"/>
        </w:rPr>
        <w:sectPr w:rsidR="00B33901">
          <w:type w:val="continuous"/>
          <w:pgSz w:w="11910" w:h="16840"/>
          <w:pgMar w:top="1100" w:right="283" w:bottom="1218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702"/>
        <w:gridCol w:w="1841"/>
        <w:gridCol w:w="1985"/>
        <w:gridCol w:w="1702"/>
        <w:gridCol w:w="1701"/>
      </w:tblGrid>
      <w:tr w:rsidR="00B33901">
        <w:trPr>
          <w:trHeight w:val="208"/>
        </w:trPr>
        <w:tc>
          <w:tcPr>
            <w:tcW w:w="1421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2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188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B33901">
        <w:trPr>
          <w:trHeight w:val="415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94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510594.20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2194307.53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4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95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510589.97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2194309.99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510586.26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2194310.81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97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510583.60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2194310.81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98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510582.29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2194312.45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99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510582.29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2194314.90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510582.99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2194315.87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101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510567.39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2194328.99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510565.25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2194336.27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3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103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510565.89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2194343.99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510572.32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2194346.56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105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510577.68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2194346.56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106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510588.18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2194339.27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107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510660.40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2194279.06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108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510675.65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2194279.42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510711.99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2194281.41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510740.64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2194282.98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111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510779.57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2194285.11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112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510782.75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2194286.48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113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510805.42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2194305.05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114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510808.60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2194305.32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115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510810.44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2194303.68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116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510813.37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2194296.03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117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510816.01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2194294.94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118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510839.79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2194302.02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119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510839.81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2194302.03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510900.42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2194320.07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3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121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510909.54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2194325.31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122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510917.38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2194333.15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123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510925.77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2194343.17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124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510931.86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2194348.07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125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510937.69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2194351.63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1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126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510946.96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2194355.18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208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5"/>
                <w:sz w:val="18"/>
              </w:rPr>
              <w:t>127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510960.48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0" w:line="188" w:lineRule="exact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2194358.74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188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B33901" w:rsidRDefault="00B33901">
      <w:pPr>
        <w:pStyle w:val="TableParagraph"/>
        <w:spacing w:line="188" w:lineRule="exact"/>
        <w:rPr>
          <w:sz w:val="18"/>
        </w:rPr>
        <w:sectPr w:rsidR="00B33901">
          <w:type w:val="continuous"/>
          <w:pgSz w:w="11910" w:h="16840"/>
          <w:pgMar w:top="1100" w:right="283" w:bottom="1218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702"/>
        <w:gridCol w:w="1841"/>
        <w:gridCol w:w="1985"/>
        <w:gridCol w:w="1702"/>
        <w:gridCol w:w="1701"/>
      </w:tblGrid>
      <w:tr w:rsidR="00B33901">
        <w:trPr>
          <w:trHeight w:val="208"/>
        </w:trPr>
        <w:tc>
          <w:tcPr>
            <w:tcW w:w="1421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2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188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B33901">
        <w:trPr>
          <w:trHeight w:val="415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128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510962.32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2194362.55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4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510962.59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2194368.29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510961.79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2194373.75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131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510961.57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2194374.49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510960.20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2194379.21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133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510961.27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2194381.66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134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510964.70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2194382.76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135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510974.24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2194383.30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136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510980.59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2194384.93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3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137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510985.73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2194389.03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138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510992.88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2194398.32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139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510997.92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2194401.60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511006.66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2194401.05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141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511018.84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2194397.77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142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511028.90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2194397.23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143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511038.97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2194398.32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144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511047.71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2194397.50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511053.27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2194395.31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146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511060.42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2194391.22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147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511069.16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2194389.58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148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511077.90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2194392.04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149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511078.57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2194392.63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511078.58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2194392.63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511086.38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2194399.41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152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511089.29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2194405.69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153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511088.89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2194411.87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154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511089.69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2194420.34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3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155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511093.39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2194426.07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156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511100.81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2194431.80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511113.26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2194434.53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158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511114.71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2194434.58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159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511126.64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2194434.96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1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511199.18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2194437.26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208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5"/>
                <w:sz w:val="18"/>
              </w:rPr>
              <w:t>161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511209.82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0" w:line="188" w:lineRule="exact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2194436.53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188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B33901" w:rsidRDefault="00B33901">
      <w:pPr>
        <w:pStyle w:val="TableParagraph"/>
        <w:spacing w:line="188" w:lineRule="exact"/>
        <w:rPr>
          <w:sz w:val="18"/>
        </w:rPr>
        <w:sectPr w:rsidR="00B33901">
          <w:type w:val="continuous"/>
          <w:pgSz w:w="11910" w:h="16840"/>
          <w:pgMar w:top="1100" w:right="283" w:bottom="1218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702"/>
        <w:gridCol w:w="1841"/>
        <w:gridCol w:w="1985"/>
        <w:gridCol w:w="1702"/>
        <w:gridCol w:w="1701"/>
      </w:tblGrid>
      <w:tr w:rsidR="00B33901">
        <w:trPr>
          <w:trHeight w:val="208"/>
        </w:trPr>
        <w:tc>
          <w:tcPr>
            <w:tcW w:w="1421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2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188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B33901">
        <w:trPr>
          <w:trHeight w:val="415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162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511223.13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2194429.57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4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163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511229.94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2194415.33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164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511233.96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2194401.71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165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511245.42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2194392.58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166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511257.18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2194389.18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167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511265.16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2194390.24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168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511285.19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2194406.20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169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511311.96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2194426.01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511322.50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2194433.04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3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171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511322.56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2194433.08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172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511331.46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2194439.01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173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511338.51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2194441.49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174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511349.34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2194439.86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175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511353.32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2194437.77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176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511353.33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2194437.76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177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511353.60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2194437.62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178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511353.68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2194437.48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179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511355.45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2194434.37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511355.26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2194431.23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181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511354.99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2194426.94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182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511351.51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2194420.60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183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511344.62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2194413.63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184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511333.94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2194407.83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185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511324.42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2194401.56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186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511319.32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2194397.15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187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511316.14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2194390.26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188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511317.38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2194385.85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3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189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511320.94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2194382.60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511324.97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2194380.90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191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511331.78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2194380.36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192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511336.75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2194382.65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193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511339.51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2194383.92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1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194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511345.24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2194385.93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208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5"/>
                <w:sz w:val="18"/>
              </w:rPr>
              <w:t>195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511350.50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0" w:line="188" w:lineRule="exact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2194385.85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188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0" w:line="188" w:lineRule="exact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B33901" w:rsidRDefault="00B33901">
      <w:pPr>
        <w:pStyle w:val="TableParagraph"/>
        <w:spacing w:line="188" w:lineRule="exact"/>
        <w:rPr>
          <w:sz w:val="18"/>
        </w:rPr>
        <w:sectPr w:rsidR="00B33901">
          <w:type w:val="continuous"/>
          <w:pgSz w:w="11910" w:h="16840"/>
          <w:pgMar w:top="1100" w:right="283" w:bottom="1218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702"/>
        <w:gridCol w:w="1841"/>
        <w:gridCol w:w="1985"/>
        <w:gridCol w:w="1702"/>
        <w:gridCol w:w="1701"/>
      </w:tblGrid>
      <w:tr w:rsidR="00B33901">
        <w:trPr>
          <w:trHeight w:val="208"/>
        </w:trPr>
        <w:tc>
          <w:tcPr>
            <w:tcW w:w="1421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2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188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B33901" w:rsidRDefault="00B33901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B33901">
        <w:trPr>
          <w:trHeight w:val="415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196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511353.52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2194381.21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4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197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511355.48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2194377.17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198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511355.92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2194376.26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199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511360.10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2194373.47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511367.53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2194372.55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201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511371.69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2194372.43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202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511371.70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2194372.43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203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511396.47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2194371.70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204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511401.81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2194368.76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3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205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511407.73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2194363.96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206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511412.87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2194361.02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207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511421.77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2194359.78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208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511445.30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2194353.51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209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511453.31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2194352.30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210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511459.22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2194351.97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211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511476.71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2194348.25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212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511482.38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2194346.16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6" w:lineRule="exact"/>
              <w:ind w:left="76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213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511482.40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2194346.16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214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511492.04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2194342.61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215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511512.08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2194339.51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216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511523.68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2194335.64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2"/>
        </w:trPr>
        <w:tc>
          <w:tcPr>
            <w:tcW w:w="1421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217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511532.27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2194333.40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0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B33901">
        <w:trPr>
          <w:trHeight w:val="414"/>
        </w:trPr>
        <w:tc>
          <w:tcPr>
            <w:tcW w:w="1421" w:type="dxa"/>
          </w:tcPr>
          <w:p w:rsidR="00B33901" w:rsidRDefault="000371AC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511545.58</w:t>
            </w:r>
          </w:p>
        </w:tc>
        <w:tc>
          <w:tcPr>
            <w:tcW w:w="1841" w:type="dxa"/>
          </w:tcPr>
          <w:p w:rsidR="00B33901" w:rsidRDefault="000371AC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2194323.81</w:t>
            </w:r>
          </w:p>
        </w:tc>
        <w:tc>
          <w:tcPr>
            <w:tcW w:w="1985" w:type="dxa"/>
          </w:tcPr>
          <w:p w:rsidR="00B33901" w:rsidRDefault="000371AC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B33901" w:rsidRDefault="000371AC">
            <w:pPr>
              <w:pStyle w:val="TableParagraph"/>
              <w:spacing w:before="2" w:line="191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B33901" w:rsidRDefault="000371A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B33901" w:rsidRDefault="000371AC">
            <w:pPr>
              <w:pStyle w:val="TableParagraph"/>
              <w:spacing w:before="100"/>
              <w:ind w:left="7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B33901" w:rsidRDefault="00B33901">
      <w:pPr>
        <w:pStyle w:val="TableParagraph"/>
        <w:rPr>
          <w:sz w:val="18"/>
        </w:rPr>
        <w:sectPr w:rsidR="00B33901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B33901" w:rsidRDefault="000371AC">
      <w:pPr>
        <w:spacing w:before="66"/>
        <w:ind w:right="421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5212160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ragraph">
                  <wp:posOffset>222504</wp:posOffset>
                </wp:positionV>
                <wp:extent cx="6580505" cy="854075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540750"/>
                          <a:chOff x="0" y="0"/>
                          <a:chExt cx="6580505" cy="85407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580505" cy="8540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540750">
                                <a:moveTo>
                                  <a:pt x="6083" y="8534108"/>
                                </a:moveTo>
                                <a:lnTo>
                                  <a:pt x="0" y="8534108"/>
                                </a:lnTo>
                                <a:lnTo>
                                  <a:pt x="0" y="8540191"/>
                                </a:lnTo>
                                <a:lnTo>
                                  <a:pt x="6083" y="8540191"/>
                                </a:lnTo>
                                <a:lnTo>
                                  <a:pt x="6083" y="8534108"/>
                                </a:lnTo>
                                <a:close/>
                              </a:path>
                              <a:path w="6580505" h="8540750">
                                <a:moveTo>
                                  <a:pt x="6083" y="460629"/>
                                </a:moveTo>
                                <a:lnTo>
                                  <a:pt x="0" y="460629"/>
                                </a:lnTo>
                                <a:lnTo>
                                  <a:pt x="0" y="7482535"/>
                                </a:lnTo>
                                <a:lnTo>
                                  <a:pt x="0" y="8534095"/>
                                </a:lnTo>
                                <a:lnTo>
                                  <a:pt x="6083" y="8534095"/>
                                </a:lnTo>
                                <a:lnTo>
                                  <a:pt x="6083" y="7482586"/>
                                </a:lnTo>
                                <a:lnTo>
                                  <a:pt x="6083" y="460629"/>
                                </a:lnTo>
                                <a:close/>
                              </a:path>
                              <a:path w="6580505" h="854075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57"/>
                                </a:lnTo>
                                <a:lnTo>
                                  <a:pt x="0" y="253238"/>
                                </a:lnTo>
                                <a:lnTo>
                                  <a:pt x="0" y="259334"/>
                                </a:lnTo>
                                <a:lnTo>
                                  <a:pt x="0" y="460502"/>
                                </a:lnTo>
                                <a:lnTo>
                                  <a:pt x="6083" y="460502"/>
                                </a:lnTo>
                                <a:lnTo>
                                  <a:pt x="6083" y="259334"/>
                                </a:lnTo>
                                <a:lnTo>
                                  <a:pt x="6083" y="253238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540750">
                                <a:moveTo>
                                  <a:pt x="6574269" y="8534108"/>
                                </a:moveTo>
                                <a:lnTo>
                                  <a:pt x="6096" y="8534108"/>
                                </a:lnTo>
                                <a:lnTo>
                                  <a:pt x="6096" y="8540191"/>
                                </a:lnTo>
                                <a:lnTo>
                                  <a:pt x="6574269" y="8540191"/>
                                </a:lnTo>
                                <a:lnTo>
                                  <a:pt x="6574269" y="8534108"/>
                                </a:lnTo>
                                <a:close/>
                              </a:path>
                              <a:path w="6580505" h="8540750">
                                <a:moveTo>
                                  <a:pt x="6574269" y="253238"/>
                                </a:moveTo>
                                <a:lnTo>
                                  <a:pt x="6096" y="253238"/>
                                </a:lnTo>
                                <a:lnTo>
                                  <a:pt x="6096" y="259334"/>
                                </a:lnTo>
                                <a:lnTo>
                                  <a:pt x="6574269" y="259334"/>
                                </a:lnTo>
                                <a:lnTo>
                                  <a:pt x="6574269" y="253238"/>
                                </a:lnTo>
                                <a:close/>
                              </a:path>
                              <a:path w="6580505" h="8540750">
                                <a:moveTo>
                                  <a:pt x="6580378" y="8534108"/>
                                </a:moveTo>
                                <a:lnTo>
                                  <a:pt x="6574282" y="8534108"/>
                                </a:lnTo>
                                <a:lnTo>
                                  <a:pt x="6574282" y="8540191"/>
                                </a:lnTo>
                                <a:lnTo>
                                  <a:pt x="6580378" y="8540191"/>
                                </a:lnTo>
                                <a:lnTo>
                                  <a:pt x="6580378" y="8534108"/>
                                </a:lnTo>
                                <a:close/>
                              </a:path>
                              <a:path w="6580505" h="8540750">
                                <a:moveTo>
                                  <a:pt x="6580378" y="460629"/>
                                </a:moveTo>
                                <a:lnTo>
                                  <a:pt x="6574282" y="460629"/>
                                </a:lnTo>
                                <a:lnTo>
                                  <a:pt x="6574282" y="7482535"/>
                                </a:lnTo>
                                <a:lnTo>
                                  <a:pt x="6574282" y="8534095"/>
                                </a:lnTo>
                                <a:lnTo>
                                  <a:pt x="6580378" y="8534095"/>
                                </a:lnTo>
                                <a:lnTo>
                                  <a:pt x="6580378" y="7482586"/>
                                </a:lnTo>
                                <a:lnTo>
                                  <a:pt x="6580378" y="460629"/>
                                </a:lnTo>
                                <a:close/>
                              </a:path>
                              <a:path w="6580505" h="854075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6574282" y="6096"/>
                                </a:lnTo>
                                <a:lnTo>
                                  <a:pt x="6574282" y="253238"/>
                                </a:lnTo>
                                <a:lnTo>
                                  <a:pt x="6574282" y="259334"/>
                                </a:lnTo>
                                <a:lnTo>
                                  <a:pt x="6574282" y="460502"/>
                                </a:lnTo>
                                <a:lnTo>
                                  <a:pt x="6580378" y="460502"/>
                                </a:lnTo>
                                <a:lnTo>
                                  <a:pt x="6580378" y="259334"/>
                                </a:lnTo>
                                <a:lnTo>
                                  <a:pt x="6580378" y="253238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71046" y="669786"/>
                            <a:ext cx="1819487" cy="638140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070" y="318515"/>
                            <a:ext cx="216309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F87A116" id="Group 1" o:spid="_x0000_s1026" style="position:absolute;margin-left:35.05pt;margin-top:17.5pt;width:518.15pt;height:672.5pt;z-index:-18104320;mso-wrap-distance-left:0;mso-wrap-distance-right:0;mso-position-horizontal-relative:page" coordsize="65805,854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">
                <v:shape id="Graphic 2" o:spid="_x0000_s1027" style="position:absolute;width:65805;height:85407;visibility:visible;mso-wrap-style:square;v-text-anchor:top" coordsize="6580505,8540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" path="m6083,8534108r-6083,l,8540191r6083,l6083,8534108xem6083,460629r-6083,l,7482535,,8534095r6083,l6083,7482586r,-7021957xem6083,l,,,6057,,253238r,6096l,460502r6083,l6083,259334r,-6096l6083,6096,6083,xem6574269,8534108r-6568173,l6096,8540191r6568173,l6574269,8534108xem6574269,253238r-6568173,l6096,259334r6568173,l6574269,253238xem6580378,8534108r-6096,l6574282,8540191r6096,l6580378,8534108xem6580378,460629r-6096,l6574282,7482535r,1051560l6580378,8534095r,-1051509l6580378,460629xem6580378,r-6096,l12192,,6096,r,6096l12192,6096r6562090,l6574282,253238r,6096l6574282,460502r6096,l6580378,259334r,-6096l6580378,6096r,-6096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23710;top:6697;width:18195;height:63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">
                  <v:imagedata r:id="rId6" o:title=""/>
                </v:shape>
                <v:shape id="Image 4" o:spid="_x0000_s1029" type="#_x0000_t75" style="position:absolute;left:1570;top:3185;width:216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3</w:t>
      </w:r>
    </w:p>
    <w:p w:rsidR="00B33901" w:rsidRDefault="000371AC">
      <w:pPr>
        <w:spacing w:before="72"/>
        <w:ind w:right="422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границ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объекта</w:t>
      </w: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rPr>
          <w:b/>
        </w:rPr>
      </w:pPr>
    </w:p>
    <w:p w:rsidR="00B33901" w:rsidRDefault="00B33901">
      <w:pPr>
        <w:pStyle w:val="a3"/>
        <w:spacing w:before="172"/>
        <w:rPr>
          <w:b/>
        </w:rPr>
      </w:pPr>
    </w:p>
    <w:p w:rsidR="00B33901" w:rsidRDefault="000371AC">
      <w:pPr>
        <w:ind w:right="422"/>
        <w:jc w:val="center"/>
        <w:rPr>
          <w:b/>
          <w:sz w:val="20"/>
        </w:rPr>
      </w:pPr>
      <w:r>
        <w:rPr>
          <w:b/>
          <w:sz w:val="20"/>
        </w:rPr>
        <w:t>Масштаб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1: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8</w:t>
      </w:r>
      <w:r>
        <w:rPr>
          <w:b/>
          <w:spacing w:val="-5"/>
          <w:sz w:val="20"/>
        </w:rPr>
        <w:t xml:space="preserve"> 500</w:t>
      </w:r>
    </w:p>
    <w:p w:rsidR="00B33901" w:rsidRDefault="00B33901">
      <w:pPr>
        <w:jc w:val="center"/>
        <w:rPr>
          <w:b/>
          <w:sz w:val="20"/>
        </w:rPr>
        <w:sectPr w:rsidR="00B33901">
          <w:pgSz w:w="11910" w:h="16840"/>
          <w:pgMar w:top="1040" w:right="283" w:bottom="280" w:left="566" w:header="720" w:footer="720" w:gutter="0"/>
          <w:cols w:space="720"/>
        </w:sectPr>
      </w:pPr>
    </w:p>
    <w:p w:rsidR="00B33901" w:rsidRDefault="000371AC">
      <w:pPr>
        <w:spacing w:before="78"/>
        <w:ind w:right="423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5212672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ge">
                  <wp:posOffset>719327</wp:posOffset>
                </wp:positionV>
                <wp:extent cx="6580505" cy="89598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959850"/>
                          <a:chOff x="0" y="0"/>
                          <a:chExt cx="6580505" cy="8959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580505" cy="8959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959850">
                                <a:moveTo>
                                  <a:pt x="6083" y="8953208"/>
                                </a:moveTo>
                                <a:lnTo>
                                  <a:pt x="0" y="8953208"/>
                                </a:lnTo>
                                <a:lnTo>
                                  <a:pt x="0" y="8959291"/>
                                </a:lnTo>
                                <a:lnTo>
                                  <a:pt x="6083" y="8959291"/>
                                </a:lnTo>
                                <a:lnTo>
                                  <a:pt x="6083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8953195"/>
                                </a:lnTo>
                                <a:lnTo>
                                  <a:pt x="6083" y="8953195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8953208"/>
                                </a:moveTo>
                                <a:lnTo>
                                  <a:pt x="6096" y="8953208"/>
                                </a:lnTo>
                                <a:lnTo>
                                  <a:pt x="6096" y="8959291"/>
                                </a:lnTo>
                                <a:lnTo>
                                  <a:pt x="6574269" y="8959291"/>
                                </a:lnTo>
                                <a:lnTo>
                                  <a:pt x="6574269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574269" y="6096"/>
                                </a:lnTo>
                                <a:lnTo>
                                  <a:pt x="6574269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8953208"/>
                                </a:moveTo>
                                <a:lnTo>
                                  <a:pt x="6574282" y="8953208"/>
                                </a:lnTo>
                                <a:lnTo>
                                  <a:pt x="6574282" y="8959291"/>
                                </a:lnTo>
                                <a:lnTo>
                                  <a:pt x="6580378" y="8959291"/>
                                </a:lnTo>
                                <a:lnTo>
                                  <a:pt x="6580378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6574282" y="6045"/>
                                </a:lnTo>
                                <a:lnTo>
                                  <a:pt x="6574282" y="8953195"/>
                                </a:lnTo>
                                <a:lnTo>
                                  <a:pt x="6580378" y="8953195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30022" y="8650731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5397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42061" y="801700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4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42061" y="7592186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4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2061" y="716737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49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2061" y="6742556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49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9231" y="6260591"/>
                            <a:ext cx="53975" cy="53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5397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0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4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0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9231" y="5826252"/>
                            <a:ext cx="53975" cy="488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488315">
                                <a:moveTo>
                                  <a:pt x="26987" y="434339"/>
                                </a:moveTo>
                                <a:lnTo>
                                  <a:pt x="16480" y="436459"/>
                                </a:lnTo>
                                <a:lnTo>
                                  <a:pt x="7902" y="442245"/>
                                </a:lnTo>
                                <a:lnTo>
                                  <a:pt x="2120" y="450842"/>
                                </a:lnTo>
                                <a:lnTo>
                                  <a:pt x="0" y="461390"/>
                                </a:lnTo>
                                <a:lnTo>
                                  <a:pt x="2120" y="471866"/>
                                </a:lnTo>
                                <a:lnTo>
                                  <a:pt x="7902" y="480425"/>
                                </a:lnTo>
                                <a:lnTo>
                                  <a:pt x="16480" y="486197"/>
                                </a:lnTo>
                                <a:lnTo>
                                  <a:pt x="26987" y="488314"/>
                                </a:lnTo>
                                <a:lnTo>
                                  <a:pt x="37494" y="486197"/>
                                </a:lnTo>
                                <a:lnTo>
                                  <a:pt x="46072" y="480425"/>
                                </a:lnTo>
                                <a:lnTo>
                                  <a:pt x="51854" y="471866"/>
                                </a:lnTo>
                                <a:lnTo>
                                  <a:pt x="53975" y="461390"/>
                                </a:lnTo>
                                <a:lnTo>
                                  <a:pt x="51854" y="450842"/>
                                </a:lnTo>
                                <a:lnTo>
                                  <a:pt x="46072" y="442245"/>
                                </a:lnTo>
                                <a:lnTo>
                                  <a:pt x="37494" y="436459"/>
                                </a:lnTo>
                                <a:lnTo>
                                  <a:pt x="26987" y="434339"/>
                                </a:lnTo>
                                <a:close/>
                              </a:path>
                              <a:path w="53975" h="48831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0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0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42036" y="3612006"/>
                            <a:ext cx="540385" cy="801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801370">
                                <a:moveTo>
                                  <a:pt x="38112" y="775970"/>
                                </a:moveTo>
                                <a:lnTo>
                                  <a:pt x="38100" y="763270"/>
                                </a:lnTo>
                                <a:lnTo>
                                  <a:pt x="0" y="763270"/>
                                </a:lnTo>
                                <a:lnTo>
                                  <a:pt x="12" y="775970"/>
                                </a:lnTo>
                                <a:lnTo>
                                  <a:pt x="38112" y="775970"/>
                                </a:lnTo>
                                <a:close/>
                              </a:path>
                              <a:path w="540385" h="801370">
                                <a:moveTo>
                                  <a:pt x="38150" y="801370"/>
                                </a:moveTo>
                                <a:lnTo>
                                  <a:pt x="38138" y="788670"/>
                                </a:lnTo>
                                <a:lnTo>
                                  <a:pt x="38" y="788670"/>
                                </a:lnTo>
                                <a:lnTo>
                                  <a:pt x="50" y="801370"/>
                                </a:lnTo>
                                <a:lnTo>
                                  <a:pt x="38150" y="801370"/>
                                </a:lnTo>
                                <a:close/>
                              </a:path>
                              <a:path w="540385" h="801370">
                                <a:moveTo>
                                  <a:pt x="114312" y="775843"/>
                                </a:moveTo>
                                <a:lnTo>
                                  <a:pt x="114300" y="763143"/>
                                </a:lnTo>
                                <a:lnTo>
                                  <a:pt x="76200" y="763143"/>
                                </a:lnTo>
                                <a:lnTo>
                                  <a:pt x="76212" y="775843"/>
                                </a:lnTo>
                                <a:lnTo>
                                  <a:pt x="114312" y="775843"/>
                                </a:lnTo>
                                <a:close/>
                              </a:path>
                              <a:path w="540385" h="801370">
                                <a:moveTo>
                                  <a:pt x="114350" y="801243"/>
                                </a:moveTo>
                                <a:lnTo>
                                  <a:pt x="114338" y="788543"/>
                                </a:lnTo>
                                <a:lnTo>
                                  <a:pt x="76238" y="788543"/>
                                </a:lnTo>
                                <a:lnTo>
                                  <a:pt x="76250" y="801243"/>
                                </a:lnTo>
                                <a:lnTo>
                                  <a:pt x="114350" y="801243"/>
                                </a:lnTo>
                                <a:close/>
                              </a:path>
                              <a:path w="540385" h="801370">
                                <a:moveTo>
                                  <a:pt x="190512" y="775716"/>
                                </a:moveTo>
                                <a:lnTo>
                                  <a:pt x="190500" y="763016"/>
                                </a:lnTo>
                                <a:lnTo>
                                  <a:pt x="152400" y="763143"/>
                                </a:lnTo>
                                <a:lnTo>
                                  <a:pt x="152412" y="775843"/>
                                </a:lnTo>
                                <a:lnTo>
                                  <a:pt x="190512" y="775716"/>
                                </a:lnTo>
                                <a:close/>
                              </a:path>
                              <a:path w="540385" h="801370">
                                <a:moveTo>
                                  <a:pt x="190550" y="801116"/>
                                </a:moveTo>
                                <a:lnTo>
                                  <a:pt x="190538" y="788416"/>
                                </a:lnTo>
                                <a:lnTo>
                                  <a:pt x="152438" y="788543"/>
                                </a:lnTo>
                                <a:lnTo>
                                  <a:pt x="152450" y="801243"/>
                                </a:lnTo>
                                <a:lnTo>
                                  <a:pt x="190550" y="801116"/>
                                </a:lnTo>
                                <a:close/>
                              </a:path>
                              <a:path w="540385" h="801370">
                                <a:moveTo>
                                  <a:pt x="266712" y="775716"/>
                                </a:moveTo>
                                <a:lnTo>
                                  <a:pt x="266700" y="763016"/>
                                </a:lnTo>
                                <a:lnTo>
                                  <a:pt x="228600" y="763016"/>
                                </a:lnTo>
                                <a:lnTo>
                                  <a:pt x="228612" y="775716"/>
                                </a:lnTo>
                                <a:lnTo>
                                  <a:pt x="266712" y="775716"/>
                                </a:lnTo>
                                <a:close/>
                              </a:path>
                              <a:path w="540385" h="801370">
                                <a:moveTo>
                                  <a:pt x="266750" y="801116"/>
                                </a:moveTo>
                                <a:lnTo>
                                  <a:pt x="266738" y="788416"/>
                                </a:lnTo>
                                <a:lnTo>
                                  <a:pt x="228638" y="788416"/>
                                </a:lnTo>
                                <a:lnTo>
                                  <a:pt x="228650" y="801116"/>
                                </a:lnTo>
                                <a:lnTo>
                                  <a:pt x="266750" y="801116"/>
                                </a:lnTo>
                                <a:close/>
                              </a:path>
                              <a:path w="540385" h="801370">
                                <a:moveTo>
                                  <a:pt x="342912" y="775589"/>
                                </a:moveTo>
                                <a:lnTo>
                                  <a:pt x="342900" y="762889"/>
                                </a:lnTo>
                                <a:lnTo>
                                  <a:pt x="304800" y="762889"/>
                                </a:lnTo>
                                <a:lnTo>
                                  <a:pt x="304812" y="775589"/>
                                </a:lnTo>
                                <a:lnTo>
                                  <a:pt x="342912" y="775589"/>
                                </a:lnTo>
                                <a:close/>
                              </a:path>
                              <a:path w="540385" h="801370">
                                <a:moveTo>
                                  <a:pt x="342950" y="800989"/>
                                </a:moveTo>
                                <a:lnTo>
                                  <a:pt x="342938" y="788289"/>
                                </a:lnTo>
                                <a:lnTo>
                                  <a:pt x="304838" y="788289"/>
                                </a:lnTo>
                                <a:lnTo>
                                  <a:pt x="304850" y="800989"/>
                                </a:lnTo>
                                <a:lnTo>
                                  <a:pt x="342950" y="800989"/>
                                </a:lnTo>
                                <a:close/>
                              </a:path>
                              <a:path w="540385" h="801370">
                                <a:moveTo>
                                  <a:pt x="419112" y="775462"/>
                                </a:moveTo>
                                <a:lnTo>
                                  <a:pt x="419100" y="762762"/>
                                </a:lnTo>
                                <a:lnTo>
                                  <a:pt x="381000" y="762762"/>
                                </a:lnTo>
                                <a:lnTo>
                                  <a:pt x="381012" y="775462"/>
                                </a:lnTo>
                                <a:lnTo>
                                  <a:pt x="419112" y="775462"/>
                                </a:lnTo>
                                <a:close/>
                              </a:path>
                              <a:path w="540385" h="801370">
                                <a:moveTo>
                                  <a:pt x="419150" y="800862"/>
                                </a:moveTo>
                                <a:lnTo>
                                  <a:pt x="419138" y="788162"/>
                                </a:lnTo>
                                <a:lnTo>
                                  <a:pt x="381038" y="788162"/>
                                </a:lnTo>
                                <a:lnTo>
                                  <a:pt x="381050" y="800862"/>
                                </a:lnTo>
                                <a:lnTo>
                                  <a:pt x="419150" y="800862"/>
                                </a:lnTo>
                                <a:close/>
                              </a:path>
                              <a:path w="540385" h="801370">
                                <a:moveTo>
                                  <a:pt x="495312" y="775462"/>
                                </a:moveTo>
                                <a:lnTo>
                                  <a:pt x="495300" y="762762"/>
                                </a:lnTo>
                                <a:lnTo>
                                  <a:pt x="457200" y="762762"/>
                                </a:lnTo>
                                <a:lnTo>
                                  <a:pt x="457212" y="775462"/>
                                </a:lnTo>
                                <a:lnTo>
                                  <a:pt x="495312" y="775462"/>
                                </a:lnTo>
                                <a:close/>
                              </a:path>
                              <a:path w="540385" h="801370">
                                <a:moveTo>
                                  <a:pt x="495350" y="800862"/>
                                </a:moveTo>
                                <a:lnTo>
                                  <a:pt x="495338" y="788162"/>
                                </a:lnTo>
                                <a:lnTo>
                                  <a:pt x="457238" y="788162"/>
                                </a:lnTo>
                                <a:lnTo>
                                  <a:pt x="457250" y="800862"/>
                                </a:lnTo>
                                <a:lnTo>
                                  <a:pt x="495350" y="800862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62" y="775335"/>
                                </a:moveTo>
                                <a:lnTo>
                                  <a:pt x="539750" y="762635"/>
                                </a:lnTo>
                                <a:lnTo>
                                  <a:pt x="533400" y="762635"/>
                                </a:lnTo>
                                <a:lnTo>
                                  <a:pt x="533412" y="775335"/>
                                </a:lnTo>
                                <a:lnTo>
                                  <a:pt x="539762" y="775335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75" y="25400"/>
                                </a:moveTo>
                                <a:lnTo>
                                  <a:pt x="25" y="25400"/>
                                </a:lnTo>
                                <a:lnTo>
                                  <a:pt x="25" y="38100"/>
                                </a:lnTo>
                                <a:lnTo>
                                  <a:pt x="539775" y="38100"/>
                                </a:lnTo>
                                <a:lnTo>
                                  <a:pt x="539775" y="25400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75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2700"/>
                                </a:lnTo>
                                <a:lnTo>
                                  <a:pt x="539775" y="12700"/>
                                </a:lnTo>
                                <a:lnTo>
                                  <a:pt x="539775" y="0"/>
                                </a:lnTo>
                                <a:close/>
                              </a:path>
                              <a:path w="540385" h="801370">
                                <a:moveTo>
                                  <a:pt x="539800" y="800735"/>
                                </a:moveTo>
                                <a:lnTo>
                                  <a:pt x="539788" y="788035"/>
                                </a:lnTo>
                                <a:lnTo>
                                  <a:pt x="533438" y="788035"/>
                                </a:lnTo>
                                <a:lnTo>
                                  <a:pt x="533450" y="800735"/>
                                </a:lnTo>
                                <a:lnTo>
                                  <a:pt x="539800" y="800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49706" y="2781426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0" y="71754"/>
                                </a:move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49706" y="1998472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717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30022" y="1375536"/>
                            <a:ext cx="1079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694690">
                                <a:moveTo>
                                  <a:pt x="19684" y="694690"/>
                                </a:moveTo>
                                <a:lnTo>
                                  <a:pt x="91440" y="694690"/>
                                </a:lnTo>
                                <a:lnTo>
                                  <a:pt x="91440" y="622935"/>
                                </a:lnTo>
                                <a:lnTo>
                                  <a:pt x="19684" y="622935"/>
                                </a:lnTo>
                                <a:lnTo>
                                  <a:pt x="19684" y="694690"/>
                                </a:lnTo>
                                <a:close/>
                              </a:path>
                              <a:path w="107950" h="69469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30022" y="941197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107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30022" y="941197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902" y="8339581"/>
                            <a:ext cx="179705" cy="1803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312D18C" id="Group 5" o:spid="_x0000_s1026" style="position:absolute;margin-left:35.05pt;margin-top:56.65pt;width:518.15pt;height:705.5pt;z-index:-18103808;mso-wrap-distance-left:0;mso-wrap-distance-right:0;mso-position-horizontal-relative:page;mso-position-vertical-relative:page" coordsize="65805,89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">
                <v:shape id="Graphic 6" o:spid="_x0000_s1027" style="position:absolute;width:65805;height:89598;visibility:visible;mso-wrap-style:square;v-text-anchor:top" coordsize="6580505,8959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" path="m6083,8953208r-6083,l,8959291r6083,l6083,8953208xem6083,l,,,6045,,8953195r6083,l6083,6096,6083,xem6574269,8953208r-6568173,l6096,8959291r6568173,l6574269,8953208xem6574269,l6096,r,6096l6574269,6096r,-6096xem6580378,8953208r-6096,l6574282,8959291r6096,l6580378,8953208xem6580378,r-6096,l6574282,6045r,8947150l6580378,8953195r,-8947099l6580378,xe" fillcolor="black" stroked="f">
                  <v:path arrowok="t"/>
                </v:shape>
                <v:shape id="Graphic 7" o:spid="_x0000_s1028" style="position:absolute;left:4300;top:86507;width:1079;height:1079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" path="m53975,l,107950r107950,l53975,xe" filled="f" strokecolor="red">
                  <v:path arrowok="t"/>
                </v:shape>
                <v:shape id="Graphic 8" o:spid="_x0000_s1029" style="position:absolute;left:2420;top:80170;width:5398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" path="m539749,l,e" filled="f" strokecolor="red">
                  <v:stroke dashstyle="longDash"/>
                  <v:path arrowok="t"/>
                </v:shape>
                <v:shape id="Graphic 9" o:spid="_x0000_s1030" style="position:absolute;left:2420;top:75921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" path="m539749,l,e" filled="f">
                  <v:stroke dashstyle="longDash"/>
                  <v:path arrowok="t"/>
                </v:shape>
                <v:shape id="Graphic 10" o:spid="_x0000_s1031" style="position:absolute;left:2420;top:71673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" path="m,l539749,e" filled="f" strokecolor="red">
                  <v:path arrowok="t"/>
                </v:shape>
                <v:shape id="Graphic 11" o:spid="_x0000_s1032" style="position:absolute;left:2420;top:67425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" path="m,l539749,e" filled="f">
                  <v:path arrowok="t"/>
                </v:shape>
                <v:shape id="Graphic 12" o:spid="_x0000_s1033" style="position:absolute;left:4592;top:62605;width:540;height:540;visibility:visible;mso-wrap-style:square;v-text-anchor:top" coordsize="53975,53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" path="m26987,l16480,2119,7902,7905,2120,16502,,27050,2120,37526r5782,8559l16480,51857r10507,2117l37494,51857r8578,-5772l51854,37526,53975,27050,51854,16502,46072,7905,37494,2119,26987,xe" fillcolor="black" stroked="f">
                  <v:path arrowok="t"/>
                </v:shape>
                <v:shape id="Graphic 13" o:spid="_x0000_s1034" style="position:absolute;left:4592;top:58262;width:540;height:4883;visibility:visible;mso-wrap-style:square;v-text-anchor:top" coordsize="53975,488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" path="m26987,434339r-10507,2120l7902,442245r-5782,8597l,461390r2120,10476l7902,480425r8578,5772l26987,488314r10507,-2117l46072,480425r5782,-8559l53975,461390,51854,450842r-5782,-8597l37494,436459,26987,434339xem26987,l16480,2119,7902,7905,2120,16502,,27050,2120,37526r5782,8559l16480,51857r10507,2118l37494,51857r8578,-5772l51854,37526,53975,27050,51854,16502,46072,7905,37494,2119,26987,xe" filled="f">
                  <v:path arrowok="t"/>
                </v:shape>
                <v:shape id="Graphic 14" o:spid="_x0000_s1035" style="position:absolute;left:2420;top:36120;width:5404;height:8013;visibility:visible;mso-wrap-style:square;v-text-anchor:top" coordsize="540385,801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" path="m38112,775970r-12,-12700l,763270r12,12700l38112,775970xem38150,801370r-12,-12700l38,788670r12,12700l38150,801370xem114312,775843r-12,-12700l76200,763143r12,12700l114312,775843xem114350,801243r-12,-12700l76238,788543r12,12700l114350,801243xem190512,775716r-12,-12700l152400,763143r12,12700l190512,775716xem190550,801116r-12,-12700l152438,788543r12,12700l190550,801116xem266712,775716r-12,-12700l228600,763016r12,12700l266712,775716xem266750,801116r-12,-12700l228638,788416r12,12700l266750,801116xem342912,775589r-12,-12700l304800,762889r12,12700l342912,775589xem342950,800989r-12,-12700l304838,788289r12,12700l342950,800989xem419112,775462r-12,-12700l381000,762762r12,12700l419112,775462xem419150,800862r-12,-12700l381038,788162r12,12700l419150,800862xem495312,775462r-12,-12700l457200,762762r12,12700l495312,775462xem495350,800862r-12,-12700l457238,788162r12,12700l495350,800862xem539762,775335r-12,-12700l533400,762635r12,12700l539762,775335xem539775,25400l25,25400r,12700l539775,38100r,-12700xem539775,l25,r,12700l539775,12700,539775,xem539800,800735r-12,-12700l533438,788035r12,12700l539800,800735xe" fillcolor="black" stroked="f">
                  <v:path arrowok="t"/>
                </v:shape>
                <v:shape id="Graphic 15" o:spid="_x0000_s1036" style="position:absolute;left:4497;top:27814;width:717;height:717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" path="m,71754r71755,l71755,,,,,71754xe" filled="f">
                  <v:path arrowok="t"/>
                </v:shape>
                <v:shape id="Graphic 16" o:spid="_x0000_s1037" style="position:absolute;left:4497;top:19984;width:717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" path="m71755,l,,,71754r71755,l71755,xe" fillcolor="black" stroked="f">
                  <v:path arrowok="t"/>
                </v:shape>
                <v:shape id="Graphic 17" o:spid="_x0000_s1038" style="position:absolute;left:4300;top:13755;width:1079;height:6947;visibility:visible;mso-wrap-style:square;v-text-anchor:top" coordsize="107950,694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" path="m19684,694690r71756,l91440,622935r-71756,l19684,694690xem,107950r107950,l107950,,,,,107950xe" filled="f">
                  <v:path arrowok="t"/>
                </v:shape>
                <v:shape id="Graphic 18" o:spid="_x0000_s1039" style="position:absolute;left:4300;top:9411;width:1079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" path="m107950,l,,,107950r107950,l107950,xe" fillcolor="black" stroked="f">
                  <v:path arrowok="t"/>
                </v:shape>
                <v:shape id="Graphic 19" o:spid="_x0000_s1040" style="position:absolute;left:4300;top:9411;width:1079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" path="m,107950r107950,l107950,,,,,107950xe" filled="f">
                  <v:path arrowok="t"/>
                </v:shape>
                <v:shape id="Image 20" o:spid="_x0000_s1041" type="#_x0000_t75" style="position:absolute;left:3589;top:83395;width:1797;height: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rPr>
          <w:sz w:val="24"/>
        </w:rPr>
        <w:t>Используемые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обозначения:</w:t>
      </w:r>
    </w:p>
    <w:p w:rsidR="00B33901" w:rsidRDefault="00B33901">
      <w:pPr>
        <w:pStyle w:val="a3"/>
        <w:spacing w:before="56" w:after="1"/>
      </w:pPr>
    </w:p>
    <w:tbl>
      <w:tblPr>
        <w:tblStyle w:val="TableNormal"/>
        <w:tblW w:w="0" w:type="auto"/>
        <w:tblInd w:w="1695" w:type="dxa"/>
        <w:tblLayout w:type="fixed"/>
        <w:tblLook w:val="01E0" w:firstRow="1" w:lastRow="1" w:firstColumn="1" w:lastColumn="1" w:noHBand="0" w:noVBand="0"/>
      </w:tblPr>
      <w:tblGrid>
        <w:gridCol w:w="8166"/>
      </w:tblGrid>
      <w:tr w:rsidR="00B33901">
        <w:trPr>
          <w:trHeight w:val="684"/>
        </w:trPr>
        <w:tc>
          <w:tcPr>
            <w:tcW w:w="8166" w:type="dxa"/>
          </w:tcPr>
          <w:p w:rsidR="00B33901" w:rsidRDefault="000371AC">
            <w:pPr>
              <w:pStyle w:val="TableParagraph"/>
              <w:spacing w:before="0"/>
              <w:ind w:left="875" w:right="471" w:hanging="826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B33901">
        <w:trPr>
          <w:trHeight w:val="750"/>
        </w:trPr>
        <w:tc>
          <w:tcPr>
            <w:tcW w:w="8166" w:type="dxa"/>
          </w:tcPr>
          <w:p w:rsidR="00B33901" w:rsidRDefault="000371AC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B33901" w:rsidRDefault="000371AC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 достаточны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B33901">
        <w:trPr>
          <w:trHeight w:val="947"/>
        </w:trPr>
        <w:tc>
          <w:tcPr>
            <w:tcW w:w="8166" w:type="dxa"/>
          </w:tcPr>
          <w:p w:rsidR="00B33901" w:rsidRDefault="000371AC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 границе которых не достаточны для определения ее положения на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B33901">
        <w:trPr>
          <w:trHeight w:val="1224"/>
        </w:trPr>
        <w:tc>
          <w:tcPr>
            <w:tcW w:w="8166" w:type="dxa"/>
          </w:tcPr>
          <w:p w:rsidR="00B33901" w:rsidRDefault="000371AC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 точки земельных участков, представляющих собой единое 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B33901" w:rsidRDefault="000371AC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B33901">
        <w:trPr>
          <w:trHeight w:val="1223"/>
        </w:trPr>
        <w:tc>
          <w:tcPr>
            <w:tcW w:w="8166" w:type="dxa"/>
          </w:tcPr>
          <w:p w:rsidR="00B33901" w:rsidRDefault="000371AC">
            <w:pPr>
              <w:pStyle w:val="TableParagraph"/>
              <w:spacing w:before="55"/>
              <w:ind w:left="359" w:right="143"/>
              <w:jc w:val="both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учтенных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представляющих собой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участков, 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</w:t>
            </w:r>
          </w:p>
          <w:p w:rsidR="00B33901" w:rsidRDefault="000371AC">
            <w:pPr>
              <w:pStyle w:val="TableParagraph"/>
              <w:spacing w:before="0"/>
              <w:ind w:left="359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B33901">
        <w:trPr>
          <w:trHeight w:val="1222"/>
        </w:trPr>
        <w:tc>
          <w:tcPr>
            <w:tcW w:w="8166" w:type="dxa"/>
          </w:tcPr>
          <w:p w:rsidR="00B33901" w:rsidRDefault="000371AC">
            <w:pPr>
              <w:pStyle w:val="TableParagraph"/>
              <w:spacing w:before="5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 ранее учтенного земельного участка, представляющего собой единое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B33901" w:rsidRDefault="000371AC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B33901">
        <w:trPr>
          <w:trHeight w:val="1362"/>
        </w:trPr>
        <w:tc>
          <w:tcPr>
            <w:tcW w:w="8166" w:type="dxa"/>
          </w:tcPr>
          <w:p w:rsidR="00B33901" w:rsidRDefault="000371AC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единое</w:t>
            </w:r>
          </w:p>
          <w:p w:rsidR="00B33901" w:rsidRDefault="000371AC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 определения их</w:t>
            </w:r>
          </w:p>
          <w:p w:rsidR="00B33901" w:rsidRDefault="000371AC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B33901">
        <w:trPr>
          <w:trHeight w:val="888"/>
        </w:trPr>
        <w:tc>
          <w:tcPr>
            <w:tcW w:w="8166" w:type="dxa"/>
          </w:tcPr>
          <w:p w:rsidR="00B33901" w:rsidRDefault="000371AC">
            <w:pPr>
              <w:pStyle w:val="TableParagraph"/>
              <w:spacing w:before="193"/>
              <w:ind w:left="875" w:right="471" w:hanging="680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B33901">
        <w:trPr>
          <w:trHeight w:val="750"/>
        </w:trPr>
        <w:tc>
          <w:tcPr>
            <w:tcW w:w="8166" w:type="dxa"/>
          </w:tcPr>
          <w:p w:rsidR="00B33901" w:rsidRDefault="000371AC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B33901">
        <w:trPr>
          <w:trHeight w:val="672"/>
        </w:trPr>
        <w:tc>
          <w:tcPr>
            <w:tcW w:w="8166" w:type="dxa"/>
          </w:tcPr>
          <w:p w:rsidR="00B33901" w:rsidRDefault="000371AC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B33901">
        <w:trPr>
          <w:trHeight w:val="671"/>
        </w:trPr>
        <w:tc>
          <w:tcPr>
            <w:tcW w:w="8166" w:type="dxa"/>
          </w:tcPr>
          <w:p w:rsidR="00B33901" w:rsidRDefault="000371AC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ГКН сведения о которой достаточны для определения ее местоположения.</w:t>
            </w:r>
          </w:p>
        </w:tc>
      </w:tr>
      <w:tr w:rsidR="00B33901">
        <w:trPr>
          <w:trHeight w:val="671"/>
        </w:trPr>
        <w:tc>
          <w:tcPr>
            <w:tcW w:w="8166" w:type="dxa"/>
          </w:tcPr>
          <w:p w:rsidR="00B33901" w:rsidRDefault="000371AC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достаточны для определения ее местоположения.</w:t>
            </w:r>
          </w:p>
        </w:tc>
      </w:tr>
      <w:tr w:rsidR="00B33901">
        <w:trPr>
          <w:trHeight w:val="672"/>
        </w:trPr>
        <w:tc>
          <w:tcPr>
            <w:tcW w:w="8166" w:type="dxa"/>
          </w:tcPr>
          <w:p w:rsidR="00B33901" w:rsidRDefault="000371AC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B33901">
        <w:trPr>
          <w:trHeight w:val="672"/>
        </w:trPr>
        <w:tc>
          <w:tcPr>
            <w:tcW w:w="8166" w:type="dxa"/>
          </w:tcPr>
          <w:p w:rsidR="00B33901" w:rsidRDefault="000371AC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B33901">
        <w:trPr>
          <w:trHeight w:val="441"/>
        </w:trPr>
        <w:tc>
          <w:tcPr>
            <w:tcW w:w="8166" w:type="dxa"/>
          </w:tcPr>
          <w:p w:rsidR="00B33901" w:rsidRDefault="000371AC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спутниковых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(GPS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ГЛОНАСС)</w:t>
            </w:r>
          </w:p>
        </w:tc>
      </w:tr>
      <w:tr w:rsidR="00B33901">
        <w:trPr>
          <w:trHeight w:val="376"/>
        </w:trPr>
        <w:tc>
          <w:tcPr>
            <w:tcW w:w="8166" w:type="dxa"/>
          </w:tcPr>
          <w:p w:rsidR="00B33901" w:rsidRDefault="000371AC">
            <w:pPr>
              <w:pStyle w:val="TableParagraph"/>
              <w:spacing w:before="100" w:line="256" w:lineRule="exact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(ОМС),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ГГС)</w:t>
            </w:r>
          </w:p>
        </w:tc>
      </w:tr>
    </w:tbl>
    <w:p w:rsidR="00B33901" w:rsidRDefault="00B33901">
      <w:pPr>
        <w:pStyle w:val="TableParagraph"/>
        <w:spacing w:line="256" w:lineRule="exact"/>
        <w:jc w:val="left"/>
        <w:rPr>
          <w:sz w:val="24"/>
        </w:rPr>
        <w:sectPr w:rsidR="00B33901">
          <w:pgSz w:w="11910" w:h="16840"/>
          <w:pgMar w:top="1040" w:right="283" w:bottom="16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6118"/>
        <w:gridCol w:w="4235"/>
      </w:tblGrid>
      <w:tr w:rsidR="00B33901">
        <w:trPr>
          <w:trHeight w:val="611"/>
        </w:trPr>
        <w:tc>
          <w:tcPr>
            <w:tcW w:w="103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33901" w:rsidRDefault="000371AC">
            <w:pPr>
              <w:pStyle w:val="TableParagraph"/>
              <w:spacing w:before="0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216256" behindDoc="1" locked="0" layoutInCell="1" allowOverlap="1">
                      <wp:simplePos x="0" y="0"/>
                      <wp:positionH relativeFrom="column">
                        <wp:posOffset>422211</wp:posOffset>
                      </wp:positionH>
                      <wp:positionV relativeFrom="paragraph">
                        <wp:posOffset>57634</wp:posOffset>
                      </wp:positionV>
                      <wp:extent cx="117475" cy="11811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8110"/>
                                <a:chOff x="0" y="0"/>
                                <a:chExt cx="117475" cy="11811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762" y="4762"/>
                                  <a:ext cx="107950" cy="108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8585">
                                      <a:moveTo>
                                        <a:pt x="0" y="108584"/>
                                      </a:moveTo>
                                      <a:lnTo>
                                        <a:pt x="107950" y="108584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85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223953" id="Group 21" o:spid="_x0000_s1026" style="position:absolute;margin-left:33.25pt;margin-top:4.55pt;width:9.25pt;height:9.3pt;z-index:-18100224;mso-wrap-distance-left:0;mso-wrap-distance-right:0" coordsize="11747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">
                      <v:shape id="Graphic 22" o:spid="_x0000_s1027" style="position:absolute;left:4762;top:4762;width:107950;height:108585;visibility:visible;mso-wrap-style:square;v-text-anchor:top" coordsize="10795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" path="m,108584r107950,l107950,,,,,108584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съемочного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B33901">
        <w:trPr>
          <w:trHeight w:val="672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33901" w:rsidRDefault="000371AC">
            <w:pPr>
              <w:pStyle w:val="TableParagraph"/>
              <w:spacing w:before="55"/>
              <w:ind w:left="1908" w:right="1206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215744" behindDoc="1" locked="0" layoutInCell="1" allowOverlap="1">
                      <wp:simplePos x="0" y="0"/>
                      <wp:positionH relativeFrom="column">
                        <wp:posOffset>422211</wp:posOffset>
                      </wp:positionH>
                      <wp:positionV relativeFrom="paragraph">
                        <wp:posOffset>90400</wp:posOffset>
                      </wp:positionV>
                      <wp:extent cx="117475" cy="1174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762" y="4762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7950">
                                      <a:moveTo>
                                        <a:pt x="53975" y="10795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53975" y="107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850A18" id="Group 23" o:spid="_x0000_s1026" style="position:absolute;margin-left:33.25pt;margin-top:7.1pt;width:9.25pt;height:9.25pt;z-index:-18100736;mso-wrap-distance-left:0;mso-wrap-distance-right:0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">
                      <v:shape id="Graphic 24" o:spid="_x0000_s1027" style="position:absolute;left:4762;top:4762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" path="m53975,107950l,,107950,,53975,107950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Межевые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использовались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съемочного обоснования</w:t>
            </w:r>
          </w:p>
        </w:tc>
      </w:tr>
      <w:tr w:rsidR="00B33901">
        <w:trPr>
          <w:trHeight w:val="671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33901" w:rsidRDefault="000371AC">
            <w:pPr>
              <w:pStyle w:val="TableParagraph"/>
              <w:spacing w:before="55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216768" behindDoc="1" locked="0" layoutInCell="1" allowOverlap="1">
                      <wp:simplePos x="0" y="0"/>
                      <wp:positionH relativeFrom="column">
                        <wp:posOffset>412686</wp:posOffset>
                      </wp:positionH>
                      <wp:positionV relativeFrom="paragraph">
                        <wp:posOffset>61824</wp:posOffset>
                      </wp:positionV>
                      <wp:extent cx="117475" cy="11747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475" cy="117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22C24A" id="Group 25" o:spid="_x0000_s1026" style="position:absolute;margin-left:32.5pt;margin-top:4.85pt;width:9.25pt;height:9.25pt;z-index:-18099712;mso-wrap-distance-left:0;mso-wrap-distance-right:0" coordsize="117475,1174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">
                      <v:shape id="Image 26" o:spid="_x0000_s1027" type="#_x0000_t75" style="position:absolute;width:117475;height:117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Внемасштабный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площадной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установлены </w:t>
            </w:r>
            <w:r>
              <w:rPr>
                <w:spacing w:val="-2"/>
                <w:sz w:val="24"/>
              </w:rPr>
              <w:t>декларативно</w:t>
            </w:r>
          </w:p>
        </w:tc>
      </w:tr>
      <w:tr w:rsidR="00B33901">
        <w:trPr>
          <w:trHeight w:val="330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33901" w:rsidRDefault="000371AC">
            <w:pPr>
              <w:pStyle w:val="TableParagraph"/>
              <w:spacing w:before="55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215232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183427</wp:posOffset>
                      </wp:positionV>
                      <wp:extent cx="539750" cy="254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5400"/>
                                <a:chOff x="0" y="0"/>
                                <a:chExt cx="539750" cy="254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12700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539749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6EA71D" id="Group 27" o:spid="_x0000_s1026" style="position:absolute;margin-left:18.8pt;margin-top:14.45pt;width:42.5pt;height:2pt;z-index:-18101248;mso-wrap-distance-left:0;mso-wrap-distance-right:0" coordsize="539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">
                      <v:shape id="Graphic 28" o:spid="_x0000_s1027" style="position:absolute;top:127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" path="m539749,l,e" filled="f" strokecolor="red" strokeweight="2pt">
                        <v:stroke dashstyle="longDashDot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B33901">
        <w:trPr>
          <w:trHeight w:val="571"/>
        </w:trPr>
        <w:tc>
          <w:tcPr>
            <w:tcW w:w="6118" w:type="dxa"/>
            <w:tcBorders>
              <w:left w:val="single" w:sz="4" w:space="0" w:color="000000"/>
            </w:tcBorders>
          </w:tcPr>
          <w:p w:rsidR="00B33901" w:rsidRDefault="00B33901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B33901" w:rsidRDefault="000371AC">
            <w:pPr>
              <w:pStyle w:val="TableParagraph"/>
              <w:spacing w:before="0" w:line="261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B33901" w:rsidRDefault="00B33901">
            <w:pPr>
              <w:pStyle w:val="TableParagraph"/>
              <w:spacing w:before="0"/>
              <w:ind w:left="0"/>
              <w:jc w:val="left"/>
            </w:pPr>
          </w:p>
        </w:tc>
      </w:tr>
      <w:tr w:rsidR="00B33901">
        <w:trPr>
          <w:trHeight w:val="560"/>
        </w:trPr>
        <w:tc>
          <w:tcPr>
            <w:tcW w:w="6118" w:type="dxa"/>
            <w:tcBorders>
              <w:left w:val="single" w:sz="4" w:space="0" w:color="000000"/>
            </w:tcBorders>
          </w:tcPr>
          <w:p w:rsidR="00B33901" w:rsidRDefault="000371AC">
            <w:pPr>
              <w:pStyle w:val="TableParagraph"/>
              <w:spacing w:before="0" w:line="20" w:lineRule="exact"/>
              <w:ind w:left="376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214720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324675</wp:posOffset>
                      </wp:positionV>
                      <wp:extent cx="539750" cy="29209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D8774E2" id="Group 29" o:spid="_x0000_s1026" style="position:absolute;margin-left:18.8pt;margin-top:25.55pt;width:42.5pt;height:2.3pt;z-index:-18101760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">
                      <v:shape id="Graphic 30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" path="m,l539749,e" filled="f" strokecolor="lime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18415"/>
                      <wp:effectExtent l="9525" t="0" r="3175" b="635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18415"/>
                                <a:chOff x="0" y="0"/>
                                <a:chExt cx="539750" cy="1841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9016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18034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4AB4E8" id="Group 31" o:spid="_x0000_s1026" style="width:42.5pt;height:1.45pt;mso-position-horizontal-relative:char;mso-position-vertical-relative:line" coordsize="5397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">
                      <v:shape id="Graphic 32" o:spid="_x0000_s1027" style="position:absolute;top:90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" path="m,l539749,e" filled="f" strokecolor="red" strokeweight="1.42pt">
                        <v:stroke dashstyle="longDash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B33901" w:rsidRDefault="000371AC">
            <w:pPr>
              <w:pStyle w:val="TableParagraph"/>
              <w:spacing w:before="265" w:line="256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округа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B33901" w:rsidRDefault="00B33901">
            <w:pPr>
              <w:pStyle w:val="TableParagraph"/>
              <w:spacing w:before="0"/>
              <w:ind w:left="0"/>
              <w:jc w:val="left"/>
            </w:pPr>
          </w:p>
        </w:tc>
      </w:tr>
      <w:tr w:rsidR="00B33901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B33901" w:rsidRDefault="00B33901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B33901" w:rsidRDefault="000371AC">
            <w:pPr>
              <w:pStyle w:val="TableParagraph"/>
              <w:spacing w:before="0" w:line="242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214208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151740</wp:posOffset>
                      </wp:positionV>
                      <wp:extent cx="53975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FF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5711E6" id="Group 33" o:spid="_x0000_s1026" style="position:absolute;margin-left:18.8pt;margin-top:11.95pt;width:42.5pt;height:2.3pt;z-index:-18102272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">
                      <v:shape id="Graphic 34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" path="m,l539749,e" filled="f" strokecolor="yellow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B33901" w:rsidRDefault="00B33901">
            <w:pPr>
              <w:pStyle w:val="TableParagraph"/>
              <w:spacing w:before="0"/>
              <w:ind w:left="0"/>
              <w:jc w:val="left"/>
            </w:pPr>
          </w:p>
        </w:tc>
      </w:tr>
      <w:tr w:rsidR="00B33901">
        <w:trPr>
          <w:trHeight w:val="569"/>
        </w:trPr>
        <w:tc>
          <w:tcPr>
            <w:tcW w:w="6118" w:type="dxa"/>
            <w:tcBorders>
              <w:left w:val="single" w:sz="4" w:space="0" w:color="000000"/>
            </w:tcBorders>
          </w:tcPr>
          <w:p w:rsidR="00B33901" w:rsidRDefault="00B33901">
            <w:pPr>
              <w:pStyle w:val="TableParagraph"/>
              <w:spacing w:before="31"/>
              <w:ind w:left="0"/>
              <w:jc w:val="left"/>
              <w:rPr>
                <w:sz w:val="24"/>
              </w:rPr>
            </w:pPr>
          </w:p>
          <w:p w:rsidR="00B33901" w:rsidRDefault="000371AC">
            <w:pPr>
              <w:pStyle w:val="TableParagraph"/>
              <w:spacing w:before="0" w:line="23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213696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148312</wp:posOffset>
                      </wp:positionV>
                      <wp:extent cx="539750" cy="29209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CCFF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8F630F" id="Group 35" o:spid="_x0000_s1026" style="position:absolute;margin-left:18.8pt;margin-top:11.7pt;width:42.5pt;height:2.3pt;z-index:-18102784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">
                      <v:shape id="Graphic 36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" path="m,l539749,e" filled="f" strokecolor="#0cf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B33901" w:rsidRDefault="00B33901">
            <w:pPr>
              <w:pStyle w:val="TableParagraph"/>
              <w:spacing w:before="0"/>
              <w:ind w:left="0"/>
              <w:jc w:val="left"/>
            </w:pPr>
          </w:p>
        </w:tc>
      </w:tr>
      <w:tr w:rsidR="00B33901">
        <w:trPr>
          <w:trHeight w:val="892"/>
        </w:trPr>
        <w:tc>
          <w:tcPr>
            <w:tcW w:w="6118" w:type="dxa"/>
            <w:tcBorders>
              <w:left w:val="single" w:sz="4" w:space="0" w:color="000000"/>
            </w:tcBorders>
          </w:tcPr>
          <w:p w:rsidR="00B33901" w:rsidRDefault="00B33901">
            <w:pPr>
              <w:pStyle w:val="TableParagraph"/>
              <w:spacing w:before="34"/>
              <w:ind w:left="0"/>
              <w:jc w:val="left"/>
              <w:rPr>
                <w:sz w:val="24"/>
              </w:rPr>
            </w:pPr>
          </w:p>
          <w:p w:rsidR="00B33901" w:rsidRDefault="000371AC">
            <w:pPr>
              <w:pStyle w:val="TableParagraph"/>
              <w:tabs>
                <w:tab w:val="left" w:pos="4969"/>
              </w:tabs>
              <w:spacing w:before="0"/>
              <w:ind w:left="132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Подпись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(–)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B33901" w:rsidRDefault="00B33901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B33901" w:rsidRDefault="000371AC">
            <w:pPr>
              <w:pStyle w:val="TableParagraph"/>
              <w:spacing w:before="0"/>
              <w:ind w:left="867"/>
              <w:jc w:val="left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  <w:tr w:rsidR="00B33901">
        <w:trPr>
          <w:trHeight w:val="1105"/>
        </w:trPr>
        <w:tc>
          <w:tcPr>
            <w:tcW w:w="103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901" w:rsidRDefault="00B33901">
            <w:pPr>
              <w:pStyle w:val="TableParagraph"/>
              <w:spacing w:before="86"/>
              <w:ind w:left="0"/>
              <w:jc w:val="left"/>
              <w:rPr>
                <w:sz w:val="20"/>
              </w:rPr>
            </w:pPr>
          </w:p>
          <w:p w:rsidR="00B33901" w:rsidRDefault="000371AC">
            <w:pPr>
              <w:pStyle w:val="TableParagraph"/>
              <w:spacing w:before="0"/>
              <w:ind w:left="359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Место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оттиска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печати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(при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наличии)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лица,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составившего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описание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местоположения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границ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объекта</w:t>
            </w:r>
          </w:p>
        </w:tc>
      </w:tr>
    </w:tbl>
    <w:p w:rsidR="00B33901" w:rsidRDefault="00B33901">
      <w:pPr>
        <w:pStyle w:val="TableParagraph"/>
        <w:jc w:val="left"/>
        <w:rPr>
          <w:i/>
          <w:sz w:val="20"/>
        </w:rPr>
        <w:sectPr w:rsidR="00B33901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B33901" w:rsidRDefault="000371AC">
      <w:pPr>
        <w:spacing w:before="63" w:line="228" w:lineRule="exact"/>
        <w:ind w:left="1168" w:right="1308"/>
        <w:jc w:val="center"/>
        <w:rPr>
          <w:b/>
          <w:sz w:val="20"/>
        </w:rPr>
      </w:pPr>
      <w:r>
        <w:rPr>
          <w:b/>
          <w:spacing w:val="-2"/>
          <w:sz w:val="20"/>
        </w:rPr>
        <w:t>ТЕКСТОВОЕ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ОПИСАНИЕ</w:t>
      </w:r>
    </w:p>
    <w:p w:rsidR="00B33901" w:rsidRDefault="000371AC">
      <w:pPr>
        <w:pStyle w:val="a3"/>
        <w:spacing w:line="228" w:lineRule="exact"/>
        <w:ind w:left="1168" w:right="1315"/>
        <w:jc w:val="center"/>
      </w:pPr>
      <w:r>
        <w:t>местоположения</w:t>
      </w:r>
      <w:r>
        <w:rPr>
          <w:spacing w:val="-13"/>
        </w:rPr>
        <w:t xml:space="preserve"> </w:t>
      </w:r>
      <w:r>
        <w:t>границ</w:t>
      </w:r>
      <w:r>
        <w:rPr>
          <w:spacing w:val="-12"/>
        </w:rPr>
        <w:t xml:space="preserve"> </w:t>
      </w:r>
      <w:r>
        <w:t>населенных</w:t>
      </w:r>
      <w:r>
        <w:rPr>
          <w:spacing w:val="-10"/>
        </w:rPr>
        <w:t xml:space="preserve"> </w:t>
      </w:r>
      <w:r>
        <w:t>пунктов,</w:t>
      </w:r>
      <w:r>
        <w:rPr>
          <w:spacing w:val="-11"/>
        </w:rPr>
        <w:t xml:space="preserve"> </w:t>
      </w:r>
      <w:r>
        <w:t>территориальных</w:t>
      </w:r>
      <w:r>
        <w:rPr>
          <w:spacing w:val="-12"/>
        </w:rPr>
        <w:t xml:space="preserve"> </w:t>
      </w:r>
      <w:r>
        <w:rPr>
          <w:spacing w:val="-5"/>
        </w:rPr>
        <w:t>зон</w:t>
      </w:r>
    </w:p>
    <w:p w:rsidR="00B33901" w:rsidRDefault="00B33901">
      <w:pPr>
        <w:pStyle w:val="a3"/>
        <w:spacing w:before="19"/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559"/>
        <w:gridCol w:w="7380"/>
      </w:tblGrid>
      <w:tr w:rsidR="00B33901">
        <w:trPr>
          <w:trHeight w:val="244"/>
        </w:trPr>
        <w:tc>
          <w:tcPr>
            <w:tcW w:w="3259" w:type="dxa"/>
            <w:gridSpan w:val="2"/>
          </w:tcPr>
          <w:p w:rsidR="00B33901" w:rsidRDefault="000371AC">
            <w:pPr>
              <w:pStyle w:val="TableParagraph"/>
              <w:spacing w:before="0" w:line="224" w:lineRule="exact"/>
              <w:ind w:left="65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Прохождение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  <w:tc>
          <w:tcPr>
            <w:tcW w:w="7380" w:type="dxa"/>
            <w:vMerge w:val="restart"/>
          </w:tcPr>
          <w:p w:rsidR="00B33901" w:rsidRDefault="000371AC">
            <w:pPr>
              <w:pStyle w:val="TableParagraph"/>
              <w:spacing w:before="127"/>
              <w:ind w:left="4" w:right="4"/>
              <w:rPr>
                <w:sz w:val="20"/>
              </w:rPr>
            </w:pPr>
            <w:r>
              <w:rPr>
                <w:spacing w:val="-2"/>
                <w:sz w:val="20"/>
              </w:rPr>
              <w:t>Описание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прохождения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</w:tr>
      <w:tr w:rsidR="00B33901">
        <w:trPr>
          <w:trHeight w:val="242"/>
        </w:trPr>
        <w:tc>
          <w:tcPr>
            <w:tcW w:w="1700" w:type="dxa"/>
          </w:tcPr>
          <w:p w:rsidR="00B33901" w:rsidRDefault="000371AC">
            <w:pPr>
              <w:pStyle w:val="TableParagraph"/>
              <w:spacing w:before="0" w:line="222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точки</w:t>
            </w:r>
          </w:p>
        </w:tc>
        <w:tc>
          <w:tcPr>
            <w:tcW w:w="1559" w:type="dxa"/>
          </w:tcPr>
          <w:p w:rsidR="00B33901" w:rsidRDefault="000371AC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точки</w:t>
            </w:r>
          </w:p>
        </w:tc>
        <w:tc>
          <w:tcPr>
            <w:tcW w:w="7380" w:type="dxa"/>
            <w:vMerge/>
            <w:tcBorders>
              <w:top w:val="nil"/>
            </w:tcBorders>
          </w:tcPr>
          <w:p w:rsidR="00B33901" w:rsidRDefault="00B33901">
            <w:pPr>
              <w:rPr>
                <w:sz w:val="2"/>
                <w:szCs w:val="2"/>
              </w:rPr>
            </w:pPr>
          </w:p>
        </w:tc>
      </w:tr>
      <w:tr w:rsidR="00B33901">
        <w:trPr>
          <w:trHeight w:val="242"/>
        </w:trPr>
        <w:tc>
          <w:tcPr>
            <w:tcW w:w="1700" w:type="dxa"/>
          </w:tcPr>
          <w:p w:rsidR="00B33901" w:rsidRDefault="000371AC">
            <w:pPr>
              <w:pStyle w:val="TableParagraph"/>
              <w:spacing w:before="0" w:line="222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9" w:type="dxa"/>
          </w:tcPr>
          <w:p w:rsidR="00B33901" w:rsidRDefault="000371AC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380" w:type="dxa"/>
          </w:tcPr>
          <w:p w:rsidR="00B33901" w:rsidRDefault="000371AC">
            <w:pPr>
              <w:pStyle w:val="TableParagraph"/>
              <w:spacing w:before="0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B33901">
        <w:trPr>
          <w:trHeight w:val="244"/>
        </w:trPr>
        <w:tc>
          <w:tcPr>
            <w:tcW w:w="1700" w:type="dxa"/>
          </w:tcPr>
          <w:p w:rsidR="00B33901" w:rsidRDefault="000371AC">
            <w:pPr>
              <w:pStyle w:val="TableParagraph"/>
              <w:spacing w:before="0" w:line="204" w:lineRule="exact"/>
              <w:ind w:left="1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9" w:type="dxa"/>
          </w:tcPr>
          <w:p w:rsidR="00B33901" w:rsidRDefault="000371AC">
            <w:pPr>
              <w:pStyle w:val="TableParagraph"/>
              <w:spacing w:before="0" w:line="204" w:lineRule="exact"/>
              <w:ind w:left="8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7380" w:type="dxa"/>
          </w:tcPr>
          <w:p w:rsidR="00B33901" w:rsidRDefault="000371AC">
            <w:pPr>
              <w:pStyle w:val="TableParagraph"/>
              <w:spacing w:before="0" w:line="204" w:lineRule="exact"/>
              <w:ind w:left="108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</w:tbl>
    <w:p w:rsidR="000371AC" w:rsidRDefault="000371AC"/>
    <w:sectPr w:rsidR="000371AC">
      <w:pgSz w:w="11910" w:h="16840"/>
      <w:pgMar w:top="1280" w:right="283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B33901"/>
    <w:rsid w:val="000371AC"/>
    <w:rsid w:val="001B0635"/>
    <w:rsid w:val="00410222"/>
    <w:rsid w:val="00565AD7"/>
    <w:rsid w:val="00B3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8AA5D"/>
  <w15:docId w15:val="{7C08F146-DE3D-479A-83B1-B737A3141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0"/>
      <w:szCs w:val="2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8"/>
      <w:ind w:left="15"/>
      <w:jc w:val="center"/>
    </w:pPr>
  </w:style>
  <w:style w:type="character" w:customStyle="1" w:styleId="a4">
    <w:name w:val="Основной текст Знак"/>
    <w:basedOn w:val="a0"/>
    <w:link w:val="a3"/>
    <w:uiPriority w:val="1"/>
    <w:rsid w:val="00565AD7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2907</Words>
  <Characters>16575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Караван Алена Андреевна</cp:lastModifiedBy>
  <cp:revision>4</cp:revision>
  <dcterms:created xsi:type="dcterms:W3CDTF">2026-02-20T09:46:00Z</dcterms:created>
  <dcterms:modified xsi:type="dcterms:W3CDTF">2026-02-24T05:19:00Z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2026-02-20T00:00:00Z</vt:filetime>
  </property>
  <property fmtid="{D5CDD505-2E9C-101B-9397-08002B2CF9AE}" pid="5" name="Producer">
    <vt:lpwstr>Microsoft® Word 2016</vt:lpwstr>
  </property>
</Properties>
</file>